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34" w:rsidRPr="00F72A34" w:rsidRDefault="00F72A34" w:rsidP="00F72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A34">
        <w:rPr>
          <w:rFonts w:ascii="Times New Roman" w:hAnsi="Times New Roman" w:cs="Times New Roman"/>
          <w:b/>
          <w:sz w:val="28"/>
          <w:szCs w:val="28"/>
          <w:u w:val="single"/>
        </w:rPr>
        <w:t>Краевое государственное профессиональное образовательное бюджетное учреждение</w:t>
      </w:r>
    </w:p>
    <w:p w:rsidR="00236FB8" w:rsidRDefault="00F72A34" w:rsidP="00F72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«Камчатский сельскохозяйственный техникум»</w:t>
      </w:r>
    </w:p>
    <w:p w:rsidR="00F72A34" w:rsidRDefault="00F72A34" w:rsidP="00F72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590"/>
        <w:gridCol w:w="969"/>
        <w:gridCol w:w="5805"/>
      </w:tblGrid>
      <w:tr w:rsidR="00F72A34" w:rsidTr="00171EE3">
        <w:tc>
          <w:tcPr>
            <w:tcW w:w="15730" w:type="dxa"/>
            <w:gridSpan w:val="5"/>
          </w:tcPr>
          <w:p w:rsidR="00F72A34" w:rsidRPr="00AE4F9B" w:rsidRDefault="00E501D8" w:rsidP="00F7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E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2A34" w:rsidRPr="00AE4F9B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и показатели работы ПОО</w:t>
            </w:r>
          </w:p>
        </w:tc>
      </w:tr>
      <w:tr w:rsidR="00C36AC6" w:rsidTr="00171EE3">
        <w:tc>
          <w:tcPr>
            <w:tcW w:w="846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90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69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5805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36AC6" w:rsidTr="00171EE3">
        <w:tc>
          <w:tcPr>
            <w:tcW w:w="846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 ПОО, обучающихся по очной форме обучения (по состоянию на </w:t>
            </w:r>
            <w:r w:rsidRPr="00AE4F9B">
              <w:rPr>
                <w:rFonts w:ascii="Times New Roman" w:hAnsi="Times New Roman" w:cs="Times New Roman"/>
                <w:sz w:val="28"/>
                <w:szCs w:val="28"/>
              </w:rPr>
              <w:t>01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года)</w:t>
            </w:r>
          </w:p>
        </w:tc>
        <w:tc>
          <w:tcPr>
            <w:tcW w:w="1590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 человек</w:t>
            </w:r>
          </w:p>
        </w:tc>
        <w:tc>
          <w:tcPr>
            <w:tcW w:w="969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отнесённых к специальной медицинской группе</w:t>
            </w:r>
          </w:p>
        </w:tc>
        <w:tc>
          <w:tcPr>
            <w:tcW w:w="1590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969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90AB7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 </w:t>
            </w:r>
          </w:p>
          <w:p w:rsidR="00E668AE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</w:t>
            </w:r>
          </w:p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инвалидов, занимающихся по специальным (адаптированным программам)</w:t>
            </w:r>
          </w:p>
        </w:tc>
        <w:tc>
          <w:tcPr>
            <w:tcW w:w="1590" w:type="dxa"/>
          </w:tcPr>
          <w:p w:rsidR="00F72A34" w:rsidRPr="006F5CD6" w:rsidRDefault="00E9041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9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F72A34" w:rsidRDefault="00AE4F9B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72A34">
              <w:rPr>
                <w:rFonts w:ascii="Times New Roman" w:hAnsi="Times New Roman" w:cs="Times New Roman"/>
                <w:sz w:val="28"/>
                <w:szCs w:val="28"/>
              </w:rPr>
              <w:t xml:space="preserve"> – ОВЗ</w:t>
            </w:r>
          </w:p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Инвалиды</w:t>
            </w:r>
          </w:p>
        </w:tc>
      </w:tr>
      <w:tr w:rsidR="00C36AC6" w:rsidTr="00171EE3">
        <w:tc>
          <w:tcPr>
            <w:tcW w:w="846" w:type="dxa"/>
          </w:tcPr>
          <w:p w:rsidR="00F72A34" w:rsidRDefault="00E0164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E668AE" w:rsidRDefault="00E0164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наставника по физической культуре </w:t>
            </w:r>
          </w:p>
          <w:p w:rsidR="00F72A34" w:rsidRDefault="00E0164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спорту</w:t>
            </w:r>
          </w:p>
        </w:tc>
        <w:tc>
          <w:tcPr>
            <w:tcW w:w="1590" w:type="dxa"/>
          </w:tcPr>
          <w:p w:rsidR="00F72A34" w:rsidRDefault="00E0164F" w:rsidP="00E0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969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F72A34" w:rsidRDefault="00E668A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приказ</w:t>
            </w:r>
          </w:p>
        </w:tc>
      </w:tr>
      <w:tr w:rsidR="00E501D8" w:rsidTr="00171EE3">
        <w:tc>
          <w:tcPr>
            <w:tcW w:w="15730" w:type="dxa"/>
            <w:gridSpan w:val="5"/>
          </w:tcPr>
          <w:p w:rsidR="00E501D8" w:rsidRPr="00AE4F9B" w:rsidRDefault="00E501D8" w:rsidP="00F7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E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о деятельности студенческого спортивного клуба в ПОО</w:t>
            </w:r>
          </w:p>
        </w:tc>
      </w:tr>
      <w:tr w:rsidR="00C36AC6" w:rsidTr="00171EE3">
        <w:tc>
          <w:tcPr>
            <w:tcW w:w="846" w:type="dxa"/>
          </w:tcPr>
          <w:p w:rsidR="00F72A34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72A34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ССК</w:t>
            </w:r>
          </w:p>
        </w:tc>
        <w:tc>
          <w:tcPr>
            <w:tcW w:w="1590" w:type="dxa"/>
          </w:tcPr>
          <w:p w:rsidR="00F72A34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ССК «Колос»</w:t>
            </w:r>
          </w:p>
        </w:tc>
        <w:tc>
          <w:tcPr>
            <w:tcW w:w="969" w:type="dxa"/>
          </w:tcPr>
          <w:p w:rsidR="00F72A34" w:rsidRDefault="00F72A3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AE4F9B" w:rsidRDefault="00AE4F9B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документы по ССК «Колос»</w:t>
            </w:r>
          </w:p>
          <w:p w:rsidR="00F72A34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34005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http://kamselteh.ru/index.php?option=com_content&amp;view=article&amp;id=56</w:t>
              </w:r>
            </w:hyperlink>
          </w:p>
          <w:p w:rsidR="00334005" w:rsidRDefault="0033400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E5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72AE5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https://vk.com/kamselhozteh?w=wall-212529554_118</w:t>
              </w:r>
            </w:hyperlink>
          </w:p>
          <w:p w:rsidR="00972AE5" w:rsidRDefault="00972AE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E501D8" w:rsidRDefault="0033400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E501D8" w:rsidRDefault="0033400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ССК в АССК России</w:t>
            </w:r>
          </w:p>
        </w:tc>
        <w:tc>
          <w:tcPr>
            <w:tcW w:w="1590" w:type="dxa"/>
          </w:tcPr>
          <w:p w:rsidR="00E501D8" w:rsidRDefault="00AF083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969" w:type="dxa"/>
          </w:tcPr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501D8" w:rsidRDefault="00F76013" w:rsidP="0033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направлен 03.05.2023 года</w:t>
            </w:r>
          </w:p>
        </w:tc>
      </w:tr>
      <w:tr w:rsidR="00C36AC6" w:rsidTr="00171EE3">
        <w:tc>
          <w:tcPr>
            <w:tcW w:w="846" w:type="dxa"/>
          </w:tcPr>
          <w:p w:rsidR="00E501D8" w:rsidRDefault="0033400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E501D8" w:rsidRDefault="0033400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ССК в ОГФСО «Юность России»</w:t>
            </w:r>
          </w:p>
        </w:tc>
        <w:tc>
          <w:tcPr>
            <w:tcW w:w="1590" w:type="dxa"/>
          </w:tcPr>
          <w:p w:rsidR="00E501D8" w:rsidRDefault="0033400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969" w:type="dxa"/>
          </w:tcPr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501D8" w:rsidRDefault="007E79C7" w:rsidP="007E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Соглашение между Камчатским региональным отделением «Юность России» </w:t>
            </w:r>
          </w:p>
          <w:p w:rsidR="007E79C7" w:rsidRDefault="007E79C7" w:rsidP="007E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Подробная информация у Клюевой Л.М.</w:t>
            </w:r>
          </w:p>
          <w:p w:rsidR="00066AE4" w:rsidRDefault="00123393" w:rsidP="007E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66AE4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https://sportunros.ru/clubs/list</w:t>
              </w:r>
            </w:hyperlink>
          </w:p>
          <w:p w:rsidR="00066AE4" w:rsidRDefault="00066AE4" w:rsidP="007E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E501D8" w:rsidRDefault="007F596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E501D8" w:rsidRDefault="007F596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свидетельства о регистрации ССК в ЕВП</w:t>
            </w:r>
            <w:r w:rsidR="00AF0833">
              <w:rPr>
                <w:rFonts w:ascii="Times New Roman" w:hAnsi="Times New Roman" w:cs="Times New Roman"/>
                <w:sz w:val="28"/>
                <w:szCs w:val="28"/>
              </w:rPr>
              <w:t xml:space="preserve"> (реестре)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ССК ПОО</w:t>
            </w:r>
          </w:p>
        </w:tc>
        <w:tc>
          <w:tcPr>
            <w:tcW w:w="1590" w:type="dxa"/>
          </w:tcPr>
          <w:p w:rsidR="00E501D8" w:rsidRDefault="00ED21E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969" w:type="dxa"/>
          </w:tcPr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84190" w:rsidRDefault="00E84190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Свидетельство и Сертификат</w:t>
            </w:r>
          </w:p>
          <w:p w:rsidR="00E501D8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F5967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http://kamselteh.ru/images/2023/03/02/Sertifikat-KOLOS.pdf</w:t>
              </w:r>
            </w:hyperlink>
          </w:p>
          <w:p w:rsidR="007F5967" w:rsidRDefault="007F596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E501D8" w:rsidRDefault="00690AB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0" w:type="dxa"/>
          </w:tcPr>
          <w:p w:rsidR="00E501D8" w:rsidRDefault="00690AB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секций по развиваемым видам спорта</w:t>
            </w:r>
          </w:p>
        </w:tc>
        <w:tc>
          <w:tcPr>
            <w:tcW w:w="1590" w:type="dxa"/>
          </w:tcPr>
          <w:p w:rsidR="00E501D8" w:rsidRDefault="00690AB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9" w:type="dxa"/>
          </w:tcPr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90AB7" w:rsidRDefault="009346DA" w:rsidP="0093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расписание работы спортивных секций</w:t>
            </w:r>
          </w:p>
          <w:p w:rsidR="006F5CD6" w:rsidRDefault="00123393" w:rsidP="0093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F5CD6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http://kamselteh.ru/images/ССК_Колос/Расписание_спортивных_секций_ССК_Колос_.pdf</w:t>
              </w:r>
            </w:hyperlink>
          </w:p>
          <w:p w:rsidR="006F5CD6" w:rsidRDefault="006F5CD6" w:rsidP="0093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E501D8" w:rsidRDefault="005531B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E501D8" w:rsidRDefault="005531B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процента студентов, занимающихся в ССК от общего количества студентов ПОО</w:t>
            </w:r>
          </w:p>
        </w:tc>
        <w:tc>
          <w:tcPr>
            <w:tcW w:w="1590" w:type="dxa"/>
          </w:tcPr>
          <w:p w:rsidR="00260FC4" w:rsidRDefault="005531BF" w:rsidP="0026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  <w:p w:rsidR="00260FC4" w:rsidRDefault="00260FC4" w:rsidP="0026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(125 человек)</w:t>
            </w:r>
          </w:p>
          <w:p w:rsidR="005531BF" w:rsidRDefault="005531BF" w:rsidP="0026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501D8" w:rsidRDefault="009346D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списочный состав</w:t>
            </w:r>
          </w:p>
          <w:p w:rsidR="000A62E6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A62E6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http://kamselteh.ru/images/ССК_Колос/Списочный_состав_СНК_Колос__.pdf</w:t>
              </w:r>
            </w:hyperlink>
          </w:p>
          <w:p w:rsidR="000A62E6" w:rsidRDefault="000A62E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E501D8" w:rsidRDefault="0003001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EB1CB3" w:rsidRDefault="005531B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 с ОВЗ и инвалидов, привлечённых к занятиям физической культурой</w:t>
            </w:r>
          </w:p>
          <w:p w:rsidR="00F76013" w:rsidRDefault="005531B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спортом от общего количества таких студентов </w:t>
            </w:r>
          </w:p>
          <w:p w:rsidR="00E501D8" w:rsidRDefault="005531B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 ПОО</w:t>
            </w:r>
          </w:p>
        </w:tc>
        <w:tc>
          <w:tcPr>
            <w:tcW w:w="1590" w:type="dxa"/>
          </w:tcPr>
          <w:p w:rsidR="00E501D8" w:rsidRDefault="00F7601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300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60FC4" w:rsidRDefault="00260FC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человек)</w:t>
            </w:r>
          </w:p>
        </w:tc>
        <w:tc>
          <w:tcPr>
            <w:tcW w:w="969" w:type="dxa"/>
          </w:tcPr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501D8" w:rsidRDefault="00F7601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3001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9346DA">
              <w:rPr>
                <w:rFonts w:ascii="Times New Roman" w:hAnsi="Times New Roman" w:cs="Times New Roman"/>
                <w:sz w:val="28"/>
                <w:szCs w:val="28"/>
              </w:rPr>
              <w:t xml:space="preserve"> из состава </w:t>
            </w:r>
            <w:proofErr w:type="gramStart"/>
            <w:r w:rsidR="009346DA">
              <w:rPr>
                <w:rFonts w:ascii="Times New Roman" w:hAnsi="Times New Roman" w:cs="Times New Roman"/>
                <w:sz w:val="28"/>
                <w:szCs w:val="28"/>
              </w:rPr>
              <w:t xml:space="preserve">ССК </w:t>
            </w:r>
            <w:r w:rsidR="000300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="00030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01D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  <w:p w:rsidR="0003001D" w:rsidRDefault="007D438B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списочный состав</w:t>
            </w:r>
            <w:r w:rsidR="00EB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B1CB3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gramEnd"/>
            <w:r w:rsidR="00EB1CB3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в ССК</w:t>
            </w:r>
          </w:p>
          <w:p w:rsidR="00632876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32876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http://kamselteh.ru/images/ССК_Колос/Списочный_состав_СНК_Колос__.pdf</w:t>
              </w:r>
            </w:hyperlink>
          </w:p>
          <w:p w:rsidR="00632876" w:rsidRDefault="0063287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690AB7" w:rsidRDefault="00260FC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90AB7" w:rsidRDefault="00394B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групп по организации адаптивной физической культуры</w:t>
            </w:r>
          </w:p>
        </w:tc>
        <w:tc>
          <w:tcPr>
            <w:tcW w:w="1590" w:type="dxa"/>
          </w:tcPr>
          <w:p w:rsidR="00690AB7" w:rsidRDefault="00394B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690AB7" w:rsidRDefault="00394B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5" w:type="dxa"/>
          </w:tcPr>
          <w:p w:rsidR="00690AB7" w:rsidRDefault="00394B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6AC6" w:rsidTr="00171EE3">
        <w:tc>
          <w:tcPr>
            <w:tcW w:w="846" w:type="dxa"/>
          </w:tcPr>
          <w:p w:rsidR="00690AB7" w:rsidRDefault="00394B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690AB7" w:rsidRDefault="008C09E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ССК, принявших участие в официальных студенческих мероприятиях АССК России, Юность России</w:t>
            </w:r>
            <w:r w:rsidR="002B2F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09E6" w:rsidRDefault="008C09E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Этап внутри ПОО</w:t>
            </w: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9E6" w:rsidRDefault="008C09E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Основной отборочный этап</w:t>
            </w: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9E6" w:rsidRDefault="008C09E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суперфинал</w:t>
            </w:r>
          </w:p>
        </w:tc>
        <w:tc>
          <w:tcPr>
            <w:tcW w:w="1590" w:type="dxa"/>
          </w:tcPr>
          <w:p w:rsidR="00F76013" w:rsidRDefault="00F7601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013" w:rsidRDefault="00F7601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013" w:rsidRDefault="00F7601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013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9" w:rsidRDefault="006B1809" w:rsidP="00EB1C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1- 10</w:t>
            </w:r>
            <w:r w:rsidR="00890909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6B1809" w:rsidRDefault="006B1809" w:rsidP="00EB1C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909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90909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6B1809" w:rsidRDefault="006B1809" w:rsidP="00EB1C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90909">
              <w:rPr>
                <w:rFonts w:ascii="Times New Roman" w:hAnsi="Times New Roman" w:cs="Times New Roman"/>
                <w:sz w:val="28"/>
                <w:szCs w:val="28"/>
              </w:rPr>
              <w:t>– 10 чел</w:t>
            </w:r>
          </w:p>
          <w:p w:rsidR="00890909" w:rsidRDefault="00890909" w:rsidP="00EB1CB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3 чел</w:t>
            </w:r>
          </w:p>
          <w:p w:rsidR="00690AB7" w:rsidRDefault="00690AB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690AB7" w:rsidRDefault="00690AB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90AB7" w:rsidRDefault="008C09E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приказы: </w:t>
            </w: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1809" w:rsidRDefault="006B180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9" w:rsidRDefault="006B1809" w:rsidP="006B180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>Спартакиада молодёжи Камчатского края по мини-футболу</w:t>
            </w:r>
          </w:p>
          <w:p w:rsidR="006B1809" w:rsidRDefault="006B1809" w:rsidP="006B180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 xml:space="preserve">молодёжи Камчатского края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стрельбе</w:t>
            </w:r>
          </w:p>
          <w:p w:rsidR="006B1809" w:rsidRDefault="006B1809" w:rsidP="006B180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 xml:space="preserve">молодёжи Камчатского края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волейболу </w:t>
            </w:r>
          </w:p>
          <w:p w:rsidR="006B1809" w:rsidRDefault="006B1809" w:rsidP="006B180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 xml:space="preserve">молодёжи Камчатского края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настольному теннису</w:t>
            </w:r>
          </w:p>
          <w:p w:rsidR="00890909" w:rsidRDefault="00890909" w:rsidP="0089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909" w:rsidRDefault="00890909" w:rsidP="0089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909" w:rsidRPr="00890909" w:rsidRDefault="00890909" w:rsidP="0089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C6" w:rsidTr="00171EE3">
        <w:tc>
          <w:tcPr>
            <w:tcW w:w="846" w:type="dxa"/>
          </w:tcPr>
          <w:p w:rsidR="00E501D8" w:rsidRDefault="009020D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0" w:type="dxa"/>
          </w:tcPr>
          <w:p w:rsidR="00E501D8" w:rsidRDefault="002B2FE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официальных студенческих мероприятий АССК России и Юности России, </w:t>
            </w:r>
            <w:r w:rsidRPr="007C62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ПОО:</w:t>
            </w:r>
          </w:p>
          <w:p w:rsidR="002B2FE8" w:rsidRPr="00632876" w:rsidRDefault="002B2FE8" w:rsidP="002B2FE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8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Этап внутри ПОО</w:t>
            </w:r>
          </w:p>
          <w:p w:rsidR="002B2FE8" w:rsidRDefault="002B2FE8" w:rsidP="002B2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Основной отборочный этап</w:t>
            </w:r>
          </w:p>
          <w:p w:rsidR="002B2FE8" w:rsidRDefault="007C6272" w:rsidP="007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суперфинал</w:t>
            </w:r>
          </w:p>
        </w:tc>
        <w:tc>
          <w:tcPr>
            <w:tcW w:w="1590" w:type="dxa"/>
          </w:tcPr>
          <w:p w:rsidR="00E501D8" w:rsidRDefault="0063287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32876" w:rsidRPr="00632876" w:rsidRDefault="0063287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969" w:type="dxa"/>
          </w:tcPr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32876" w:rsidRDefault="00632876" w:rsidP="00632876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>Спартакиада молодёжи Камчатского края по мини-футболу</w:t>
            </w:r>
          </w:p>
          <w:p w:rsidR="00632876" w:rsidRDefault="00632876" w:rsidP="00632876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 xml:space="preserve">молодёжи Камчатского края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стрельбе</w:t>
            </w:r>
          </w:p>
          <w:p w:rsidR="00632876" w:rsidRDefault="00632876" w:rsidP="00632876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 xml:space="preserve">молодёжи Камчатского края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волейболу </w:t>
            </w:r>
          </w:p>
          <w:p w:rsidR="00632876" w:rsidRDefault="00632876" w:rsidP="00632876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6B1809">
              <w:rPr>
                <w:rFonts w:ascii="Times New Roman" w:hAnsi="Times New Roman" w:cs="Times New Roman"/>
                <w:sz w:val="28"/>
                <w:szCs w:val="28"/>
              </w:rPr>
              <w:t xml:space="preserve">молодёжи Камчатского края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настольному теннису</w:t>
            </w:r>
          </w:p>
          <w:p w:rsidR="00E501D8" w:rsidRDefault="00E501D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E8" w:rsidTr="00171EE3">
        <w:tc>
          <w:tcPr>
            <w:tcW w:w="846" w:type="dxa"/>
          </w:tcPr>
          <w:p w:rsidR="002B2FE8" w:rsidRDefault="009020D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7C6272" w:rsidRDefault="009020D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проведённых физкультурных </w:t>
            </w:r>
          </w:p>
          <w:p w:rsidR="002B2FE8" w:rsidRDefault="009020D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спортивных мероприятий внутри ПОО</w:t>
            </w:r>
          </w:p>
        </w:tc>
        <w:tc>
          <w:tcPr>
            <w:tcW w:w="1590" w:type="dxa"/>
          </w:tcPr>
          <w:p w:rsidR="002B2FE8" w:rsidRDefault="00C01E44" w:rsidP="0012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69" w:type="dxa"/>
          </w:tcPr>
          <w:p w:rsidR="002B2FE8" w:rsidRDefault="002B2FE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2B2FE8" w:rsidRDefault="009020D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приказы, протоколы, Положения:</w:t>
            </w:r>
          </w:p>
          <w:p w:rsidR="00B35386" w:rsidRDefault="00B3538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386" w:rsidRPr="00123393" w:rsidRDefault="00B35386" w:rsidP="0012339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B35386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35386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http://kamselteh.ru/blog/novogodnij-turnir-po-volejbolu</w:t>
              </w:r>
            </w:hyperlink>
          </w:p>
          <w:p w:rsidR="00B35386" w:rsidRDefault="00B35386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4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6B2547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  <w:p w:rsidR="006B254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B2547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http://kamselteh.ru/blog/novogodnie-prizy-deda-moroza</w:t>
              </w:r>
            </w:hyperlink>
          </w:p>
          <w:p w:rsidR="006B2547" w:rsidRDefault="006B254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4EC" w:rsidRPr="00123393" w:rsidRDefault="00C574EC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 xml:space="preserve">Бадминтон </w:t>
            </w:r>
          </w:p>
          <w:p w:rsidR="00C574EC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574EC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http://kamselteh.ru/blog/rozhdestvenskij-turnir-po-badmintonu</w:t>
              </w:r>
            </w:hyperlink>
          </w:p>
          <w:p w:rsidR="00C574EC" w:rsidRDefault="00C574EC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4EC" w:rsidRPr="00123393" w:rsidRDefault="00C574EC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 xml:space="preserve">«Зачётный </w:t>
            </w:r>
            <w:proofErr w:type="spellStart"/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4EC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574EC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http://kamselteh.ru/blog/zachetnyj-kvest</w:t>
              </w:r>
            </w:hyperlink>
          </w:p>
          <w:p w:rsidR="00F9000E" w:rsidRDefault="00F9000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0E" w:rsidRDefault="00F9000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ВФСК ГТО</w:t>
            </w:r>
          </w:p>
          <w:p w:rsidR="00F9000E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9000E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http://kamselteh.ru/blog/zimnij-festival-vfsk-gto-2</w:t>
              </w:r>
            </w:hyperlink>
          </w:p>
          <w:p w:rsidR="00F9000E" w:rsidRDefault="00F9000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469" w:rsidRPr="00123393" w:rsidRDefault="00F22D47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Многоборье ГТО</w:t>
            </w:r>
          </w:p>
          <w:p w:rsidR="00BE4469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E4469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http://kamselteh.ru/blog/12-aprelya-v-sportivnom-zale-tekhnikuma-sostoyalis-sorevnovaniya-pyatibore</w:t>
              </w:r>
            </w:hyperlink>
          </w:p>
          <w:p w:rsidR="00BE4469" w:rsidRDefault="00BE446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5C" w:rsidRPr="00123393" w:rsidRDefault="00CC6B5C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Летний фестиваль ВФСК ГТО</w:t>
            </w:r>
          </w:p>
          <w:p w:rsidR="00CC6B5C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C6B5C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https://vk.com/kamselhozteh?w=wall-212529554_184</w:t>
              </w:r>
            </w:hyperlink>
          </w:p>
          <w:p w:rsidR="00AD0D8A" w:rsidRDefault="00AD0D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39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67B39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http://kamselteh.ru/blog/gotov-k-trudu-i-oborone-gto</w:t>
              </w:r>
            </w:hyperlink>
          </w:p>
          <w:p w:rsidR="00AD0D8A" w:rsidRDefault="00AD0D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8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63487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http://kamselteh.ru/images/ССК_Колос/соревнования_техникума/Положение_о_проведении_летнего_ВФСК_ГТО_.pdf</w:t>
              </w:r>
            </w:hyperlink>
          </w:p>
          <w:p w:rsidR="00F41869" w:rsidRDefault="00F4186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869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41869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http://kamselteh.ru/images/ССК_Колос/соревнования_техникума/Приказ_83-П_Летний_фестиваль_ВФСК_ГТО_.pdf</w:t>
              </w:r>
            </w:hyperlink>
          </w:p>
          <w:p w:rsidR="00F41869" w:rsidRDefault="00F4186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39" w:rsidRDefault="00967B39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8E" w:rsidRPr="00123393" w:rsidRDefault="00935FC4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между ССК «Колос»</w:t>
            </w:r>
          </w:p>
          <w:p w:rsidR="00935FC4" w:rsidRDefault="00935FC4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командой филиала с. Мильково</w:t>
            </w:r>
          </w:p>
          <w:p w:rsidR="00935FC4" w:rsidRDefault="00123393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35FC4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https://vk.com/kamselhozteh?w=wall-212529554_167</w:t>
              </w:r>
            </w:hyperlink>
          </w:p>
          <w:p w:rsidR="00AD0D8A" w:rsidRDefault="00AD0D8A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E2" w:rsidRDefault="00123393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01FE2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http://kamselteh.ru/blog/tovarishcheskaya-vstrecha-s-milkovo</w:t>
              </w:r>
            </w:hyperlink>
          </w:p>
          <w:p w:rsidR="00AD0D8A" w:rsidRDefault="00AD0D8A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8A" w:rsidRDefault="00123393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D0D8A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http://kamselteh.ru/images/ССК_Колос/соревнования_техникума/Приказ_63_Мильково_волейбол_.pdf</w:t>
              </w:r>
            </w:hyperlink>
          </w:p>
          <w:p w:rsidR="00DE30A6" w:rsidRDefault="00DE30A6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A6" w:rsidRDefault="00123393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E30A6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http://kamselteh.ru/images/ССК_Колос/протоколы/Товарищеский_матч_по_Волейболу_Мильково_.pdf</w:t>
              </w:r>
            </w:hyperlink>
          </w:p>
          <w:p w:rsidR="00DE30A6" w:rsidRDefault="00DE30A6" w:rsidP="0093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52" w:rsidRPr="00123393" w:rsidRDefault="00F67E52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Многоборье ГТО</w:t>
            </w:r>
          </w:p>
          <w:p w:rsidR="00F67E52" w:rsidRDefault="00F67E5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https://vk.com/kamselhozteh?w=wall-212529554_165</w:t>
              </w:r>
            </w:hyperlink>
          </w:p>
          <w:p w:rsidR="00412740" w:rsidRDefault="00412740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52" w:rsidRPr="00123393" w:rsidRDefault="00412740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 xml:space="preserve">Спорт. Разум. Интеллект.  </w:t>
            </w:r>
          </w:p>
          <w:p w:rsidR="00F67E52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67E52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https://vk.com/kamselhozteh?w=wall-212529554_104</w:t>
              </w:r>
            </w:hyperlink>
          </w:p>
          <w:p w:rsidR="00412740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12740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https://vk.com/kamselhozteh?w=wall-212529554_102</w:t>
              </w:r>
            </w:hyperlink>
          </w:p>
          <w:p w:rsidR="00AD0D8A" w:rsidRDefault="00AD0D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8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63487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http://kamselteh.ru/images/ССК_Колос/соревнования_техникума/Положение_Спотр_разум_интелект_.pdf</w:t>
              </w:r>
            </w:hyperlink>
          </w:p>
          <w:p w:rsidR="00B63487" w:rsidRDefault="00B6348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94" w:rsidRDefault="0036659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94" w:rsidRPr="00123393" w:rsidRDefault="00366594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366594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66594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https://vk.com/swetaf64?w=wall552591758_114%2Fall</w:t>
              </w:r>
            </w:hyperlink>
          </w:p>
          <w:p w:rsidR="00412740" w:rsidRDefault="00412740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94" w:rsidRPr="00123393" w:rsidRDefault="00412740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412740" w:rsidRDefault="00412740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https://vk.com/kamselhozteh?w=wall-212529554_85</w:t>
              </w:r>
            </w:hyperlink>
          </w:p>
          <w:p w:rsidR="00AD0D8A" w:rsidRDefault="00AD0D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8A" w:rsidRPr="00123393" w:rsidRDefault="00AD0D8A" w:rsidP="0012339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93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между ССК «Колос» и командой студентов КПТ</w:t>
            </w:r>
          </w:p>
          <w:p w:rsidR="00AD0D8A" w:rsidRDefault="00AD0D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8A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D0D8A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http://kamselteh.ru/images/ССК_Колос/соревнования_техникума/Приказ_71-П_Тов_волейбол_КПТ_.pdf</w:t>
              </w:r>
            </w:hyperlink>
          </w:p>
          <w:p w:rsidR="00951F75" w:rsidRDefault="00951F7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75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51F75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http://kamselteh.ru/images/ССК_Колос/протоколы/Товарищеский_матч_по_Волейболу_Спортивный_зал_КПТ_.pdf</w:t>
              </w:r>
            </w:hyperlink>
          </w:p>
          <w:p w:rsidR="00951F75" w:rsidRDefault="00951F7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8A" w:rsidRDefault="00AD0D8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77B" w:rsidRDefault="00B7377B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77B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13,14,15,16. </w:t>
            </w:r>
            <w:proofErr w:type="gramStart"/>
            <w:r w:rsidR="00B7377B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  <w:proofErr w:type="gramEnd"/>
            <w:r w:rsidR="00B7377B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Дню студента</w:t>
            </w:r>
          </w:p>
          <w:p w:rsidR="00412740" w:rsidRDefault="00123393" w:rsidP="0017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7377B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http://kamselteh.ru/images/ССК_Колос/соревнования_техникума/Приказ_129-П_7_видов_Дартс_Нарды_Бадминтон_Шашки_Волейбол_Баскетбол_Мини-футбол_.pdf</w:t>
              </w:r>
            </w:hyperlink>
          </w:p>
          <w:p w:rsidR="00B7377B" w:rsidRDefault="00B7377B" w:rsidP="0017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6E" w:rsidRPr="00F1186E" w:rsidTr="00171EE3">
        <w:tc>
          <w:tcPr>
            <w:tcW w:w="15730" w:type="dxa"/>
            <w:gridSpan w:val="5"/>
          </w:tcPr>
          <w:p w:rsidR="00F1186E" w:rsidRDefault="00F1186E" w:rsidP="00F7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8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2.1. Результаты спортивных достижений ССК в физкультурных и спортивных мероприятиях различного уровня </w:t>
            </w:r>
          </w:p>
          <w:p w:rsidR="00F1186E" w:rsidRPr="00F1186E" w:rsidRDefault="00F1186E" w:rsidP="00F7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86E">
              <w:rPr>
                <w:rFonts w:ascii="Times New Roman" w:hAnsi="Times New Roman" w:cs="Times New Roman"/>
                <w:b/>
                <w:sz w:val="28"/>
                <w:szCs w:val="28"/>
              </w:rPr>
              <w:t>за 2022/2023 год</w:t>
            </w:r>
          </w:p>
        </w:tc>
      </w:tr>
      <w:tr w:rsidR="002B2FE8" w:rsidTr="00171EE3">
        <w:tc>
          <w:tcPr>
            <w:tcW w:w="846" w:type="dxa"/>
          </w:tcPr>
          <w:p w:rsidR="002B2FE8" w:rsidRDefault="00793831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520" w:type="dxa"/>
          </w:tcPr>
          <w:p w:rsidR="002B2FE8" w:rsidRDefault="00793831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590" w:type="dxa"/>
          </w:tcPr>
          <w:p w:rsidR="002B2FE8" w:rsidRDefault="002B2FE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2B2FE8" w:rsidRDefault="002B2FE8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B63487" w:rsidRDefault="007C627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r w:rsidR="005D48E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об участии </w:t>
            </w:r>
          </w:p>
          <w:p w:rsidR="007C6272" w:rsidRDefault="007C627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публикации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proofErr w:type="gramEnd"/>
          </w:p>
          <w:p w:rsidR="005D48ED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5D48ED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http://kamselteh.ru/index.php?option=com_content&amp;view=article&amp;id=56</w:t>
              </w:r>
            </w:hyperlink>
          </w:p>
          <w:p w:rsidR="005D48ED" w:rsidRDefault="005D48E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272" w:rsidRDefault="007C627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08" w:rsidRDefault="00793831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командное место</w:t>
            </w:r>
          </w:p>
          <w:p w:rsidR="002B2FE8" w:rsidRDefault="00793831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этапе зимнего Фестиваля ВФСК ГТО</w:t>
            </w:r>
            <w:r w:rsidR="00032C2F">
              <w:rPr>
                <w:rFonts w:ascii="Times New Roman" w:hAnsi="Times New Roman" w:cs="Times New Roman"/>
                <w:sz w:val="28"/>
                <w:szCs w:val="28"/>
              </w:rPr>
              <w:t xml:space="preserve"> среди всех категорий граждан </w:t>
            </w:r>
            <w:proofErr w:type="spellStart"/>
            <w:r w:rsidR="00032C2F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="00032C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91C" w:rsidRDefault="00123393" w:rsidP="00962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96291C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http://sportelizovo.ru/04-05-февраля-2023-года-в-елизовском-муниципа-2/</w:t>
              </w:r>
            </w:hyperlink>
          </w:p>
          <w:p w:rsidR="0096291C" w:rsidRDefault="0096291C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A5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B09A5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http://kamselteh.ru/blog/nagrazhdenie-pobeditelej-i-prizerov</w:t>
              </w:r>
            </w:hyperlink>
          </w:p>
          <w:p w:rsidR="00EB09A5" w:rsidRDefault="00EB09A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A5" w:rsidRDefault="00EB09A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08" w:rsidRDefault="00793831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командное место</w:t>
            </w:r>
          </w:p>
          <w:p w:rsidR="00793831" w:rsidRDefault="00793831" w:rsidP="008D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среди мужских команд сельских и городских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1B16EE" w:rsidRDefault="00123393" w:rsidP="008D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1B16EE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https://vk.com/swetaf64?w=wall552591758_201%2Fall</w:t>
              </w:r>
            </w:hyperlink>
          </w:p>
          <w:p w:rsidR="001B16EE" w:rsidRDefault="001B16EE" w:rsidP="008D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1C" w:rsidRDefault="0096291C" w:rsidP="008D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1C" w:rsidRDefault="00F4622A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6291C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4622A" w:rsidRDefault="00F4622A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легкоатлетической «Эстафете Мира – 2023»</w:t>
            </w:r>
          </w:p>
          <w:p w:rsidR="00032C2F" w:rsidRDefault="00032C2F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  <w:p w:rsidR="00F4622A" w:rsidRDefault="0012339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4622A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https://vk.com/kamselhozteh?w=wall-212529554_189</w:t>
              </w:r>
            </w:hyperlink>
          </w:p>
          <w:p w:rsidR="00F4622A" w:rsidRDefault="00F4622A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C3" w:rsidRDefault="000462C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1C" w:rsidRDefault="000462C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6291C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32C2F" w:rsidRDefault="000462C3" w:rsidP="0003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среди женских команд сельских и городских поселений </w:t>
            </w:r>
            <w:proofErr w:type="spellStart"/>
            <w:r w:rsidR="00032C2F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="00032C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0462C3" w:rsidRDefault="00032C2F" w:rsidP="0003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2C3">
              <w:rPr>
                <w:rFonts w:ascii="Times New Roman" w:hAnsi="Times New Roman" w:cs="Times New Roman"/>
                <w:sz w:val="28"/>
                <w:szCs w:val="28"/>
              </w:rPr>
              <w:t>(Афанасьева С.П. – лучший игрок)</w:t>
            </w:r>
          </w:p>
          <w:p w:rsidR="000462C3" w:rsidRDefault="0012339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0462C3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https://vk.com/kamselhozteh?w=wall-212529554_122</w:t>
              </w:r>
            </w:hyperlink>
          </w:p>
          <w:p w:rsidR="00B57060" w:rsidRDefault="00B57060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060" w:rsidRDefault="0012339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B57060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http://kamselteh.ru/blog/blits-turnir-po-volejbolu</w:t>
              </w:r>
            </w:hyperlink>
          </w:p>
          <w:p w:rsidR="00B57060" w:rsidRDefault="00B57060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A5" w:rsidRDefault="00EB09A5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командное место</w:t>
            </w:r>
          </w:p>
          <w:p w:rsidR="00EB09A5" w:rsidRDefault="00EB09A5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этапе зимнего Фестиваля ВФСК ГТО среди </w:t>
            </w:r>
            <w:r w:rsidRPr="00EB09A5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обучающихся образовательных организаций и трудовых коллективов в зачет Спартакиады трудящихся </w:t>
            </w:r>
            <w:proofErr w:type="spellStart"/>
            <w:r w:rsidR="00032C2F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Мильковского</w:t>
            </w:r>
            <w:proofErr w:type="spellEnd"/>
            <w:r w:rsidR="00032C2F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 муниципального района</w:t>
            </w:r>
            <w:r w:rsidRPr="00EB09A5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.</w:t>
            </w:r>
          </w:p>
          <w:p w:rsidR="00EB09A5" w:rsidRDefault="0012339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B09A5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http://kamselteh.ru/blog/f-gto-2023</w:t>
              </w:r>
            </w:hyperlink>
          </w:p>
          <w:p w:rsidR="00EB09A5" w:rsidRDefault="00EB09A5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C3" w:rsidRDefault="000462C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C3" w:rsidRPr="00513ACA" w:rsidRDefault="0096291C" w:rsidP="00F46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3A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ЛИЧНИКИ</w:t>
            </w:r>
          </w:p>
          <w:p w:rsidR="0096291C" w:rsidRDefault="0096291C" w:rsidP="00962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зимнего Фестиваля ВФСК ГТО</w:t>
            </w:r>
            <w:r w:rsidR="00032C2F">
              <w:rPr>
                <w:rFonts w:ascii="Times New Roman" w:hAnsi="Times New Roman" w:cs="Times New Roman"/>
                <w:sz w:val="28"/>
                <w:szCs w:val="28"/>
              </w:rPr>
              <w:t xml:space="preserve"> ВФСК ГТО среди всех категорий граждан </w:t>
            </w:r>
            <w:proofErr w:type="spellStart"/>
            <w:r w:rsidR="00032C2F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="00032C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91C" w:rsidRDefault="00123393" w:rsidP="00962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96291C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http://sportelizovo.ru/04-05-февраля-2023-года-в-елизовском-муниципа-2/</w:t>
              </w:r>
            </w:hyperlink>
          </w:p>
          <w:p w:rsidR="0096291C" w:rsidRDefault="0096291C" w:rsidP="0096291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I место — Афанасьева Светлана</w:t>
            </w:r>
            <w:r w:rsidR="005954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hyperlink r:id="rId44" w:history="1">
              <w:r w:rsidR="005954D0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https://vk.com/swetaf64?z=photo552591758_457239387%2Falbum552591758_00%2Frev</w:t>
              </w:r>
            </w:hyperlink>
          </w:p>
          <w:p w:rsidR="0096291C" w:rsidRPr="0096291C" w:rsidRDefault="0096291C" w:rsidP="0096291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 место — </w:t>
            </w:r>
            <w:proofErr w:type="spellStart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Нуриддинзода</w:t>
            </w:r>
            <w:proofErr w:type="spellEnd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Мухиддин</w:t>
            </w:r>
            <w:proofErr w:type="spellEnd"/>
          </w:p>
          <w:p w:rsidR="0096291C" w:rsidRPr="0096291C" w:rsidRDefault="0096291C" w:rsidP="0096291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III место— </w:t>
            </w:r>
            <w:proofErr w:type="spellStart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Тявин</w:t>
            </w:r>
            <w:proofErr w:type="spellEnd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  <w:p w:rsidR="0096291C" w:rsidRDefault="0096291C" w:rsidP="0096291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6291C" w:rsidRPr="0096291C" w:rsidRDefault="0096291C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32C2F" w:rsidRDefault="00F644CA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(Николаева В) в личном зачёте</w:t>
            </w:r>
          </w:p>
          <w:p w:rsidR="00F4622A" w:rsidRDefault="00F644CA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соревнованиях по лыжным гонкам «Командирская лыжня», в зачёт Спартакиады трудящихся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644CA" w:rsidRDefault="0012339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F644CA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https://vk.com/kamselhozteh?w=wall-212529554_137</w:t>
              </w:r>
            </w:hyperlink>
          </w:p>
          <w:p w:rsidR="00960FA8" w:rsidRDefault="00123393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960FA8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http://kamselteh.ru/blog/komandirskaya-lyzhnya-2023</w:t>
              </w:r>
            </w:hyperlink>
          </w:p>
          <w:p w:rsidR="00F71F35" w:rsidRDefault="00F71F35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A5" w:rsidRDefault="00EB09A5" w:rsidP="00EB09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зимнего Фестиваля ВФСК ГТО среди </w:t>
            </w:r>
            <w:r w:rsidRPr="00EB09A5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обучающихся образовательных организаций и трудовых коллективов в зачет Спартакиады трудящихся </w:t>
            </w:r>
            <w:proofErr w:type="spellStart"/>
            <w:r w:rsidR="00032C2F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Мильковского</w:t>
            </w:r>
            <w:proofErr w:type="spellEnd"/>
            <w:r w:rsidR="00032C2F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 муниципального района</w:t>
            </w:r>
            <w:r w:rsidRPr="00EB09A5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.</w:t>
            </w:r>
          </w:p>
          <w:p w:rsidR="00EB09A5" w:rsidRPr="00EB09A5" w:rsidRDefault="00EB09A5" w:rsidP="00EB0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9A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AFAFB"/>
              </w:rPr>
              <w:t xml:space="preserve">1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AFAFB"/>
              </w:rPr>
              <w:t>место - Булгаков Егор</w:t>
            </w:r>
            <w:r w:rsidRPr="00EB09A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br/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1 ме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сто–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Федюк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 Дмитрий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3 ме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сто - Хаустов Руслан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1 место</w:t>
            </w:r>
            <w:r w:rsidR="00032C2F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– Николаева В. Н., заместитель директора (руководитель филиала);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1 место</w:t>
            </w:r>
            <w:r w:rsidR="00032C2F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– Туровец Н.Н., руководитель физического воспитания;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3 место</w:t>
            </w:r>
            <w:r w:rsidR="00032C2F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– С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инельникова К.Н., преподаватель</w:t>
            </w:r>
            <w:r w:rsidRPr="00EB0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44CA" w:rsidRDefault="00123393" w:rsidP="00EB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EB09A5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http://kamselteh.ru/blog/f-gto-2023</w:t>
              </w:r>
            </w:hyperlink>
          </w:p>
          <w:p w:rsidR="0096291C" w:rsidRDefault="0096291C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1C" w:rsidRDefault="0096291C" w:rsidP="00F4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6E" w:rsidTr="00171EE3">
        <w:tc>
          <w:tcPr>
            <w:tcW w:w="846" w:type="dxa"/>
          </w:tcPr>
          <w:p w:rsidR="00F1186E" w:rsidRDefault="00EC295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6520" w:type="dxa"/>
          </w:tcPr>
          <w:p w:rsidR="00F1186E" w:rsidRDefault="00EC295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1590" w:type="dxa"/>
          </w:tcPr>
          <w:p w:rsidR="00F1186E" w:rsidRDefault="00F1186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F1186E" w:rsidRDefault="00F1186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8D0708" w:rsidRDefault="00EC2952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командное место</w:t>
            </w:r>
          </w:p>
          <w:p w:rsidR="00EC2952" w:rsidRDefault="00EC2952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первенстве Камчатского края по волейболу среди обучающихся ПОО</w:t>
            </w:r>
            <w:r w:rsidR="00513ACA">
              <w:rPr>
                <w:rFonts w:ascii="Times New Roman" w:hAnsi="Times New Roman" w:cs="Times New Roman"/>
                <w:sz w:val="28"/>
                <w:szCs w:val="28"/>
              </w:rPr>
              <w:t xml:space="preserve"> -2022 год</w:t>
            </w:r>
          </w:p>
          <w:p w:rsidR="00D75AD7" w:rsidRDefault="00123393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75AD7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http://kamselteh.ru/blog/volejbol-kraj</w:t>
              </w:r>
            </w:hyperlink>
          </w:p>
          <w:p w:rsidR="002F4675" w:rsidRDefault="00123393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F4675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https://vk.com/swetaf64?w=wall552591758_116%2Fall</w:t>
              </w:r>
            </w:hyperlink>
          </w:p>
          <w:p w:rsidR="002F4675" w:rsidRDefault="002F4675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08" w:rsidRDefault="00EC2952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командное место</w:t>
            </w:r>
          </w:p>
          <w:p w:rsidR="00EC2952" w:rsidRDefault="00EC2952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Спартакиаде молодёжи Камчатского края по волейболу – 2023 год</w:t>
            </w:r>
            <w:r w:rsidR="0024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9BE" w:rsidRDefault="00123393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2479BE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https://vk.com/kamselhozteh?w=wall-212529554_146</w:t>
              </w:r>
            </w:hyperlink>
          </w:p>
          <w:p w:rsidR="004545BC" w:rsidRDefault="00123393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4545BC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http://kamselteh.ru/blog/my-pervye</w:t>
              </w:r>
            </w:hyperlink>
          </w:p>
          <w:p w:rsidR="004545BC" w:rsidRDefault="004545BC" w:rsidP="00EC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6E" w:rsidRDefault="00F644C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(Логинов Владислав) в личном зачёте Чемпионат и первенство Камчатского края по адаптивному плаванию </w:t>
            </w:r>
          </w:p>
          <w:p w:rsidR="00F644CA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F644CA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https://vk.com/kamselhozteh?z=photo-212529554_457239460%2Fwall-212529554_132</w:t>
              </w:r>
            </w:hyperlink>
          </w:p>
          <w:p w:rsidR="006B0520" w:rsidRDefault="006B0520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520" w:rsidRDefault="006B0520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462" w:rsidRDefault="00FF1462" w:rsidP="00FF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(Логинов Владислав) в личном зачёте краевые соревнования по адаптивному плаванию </w:t>
            </w:r>
          </w:p>
          <w:p w:rsidR="00FF1462" w:rsidRDefault="00123393" w:rsidP="00FF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FF1462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https://vk.com/kamselhozteh?w=wall-212529554_85</w:t>
              </w:r>
            </w:hyperlink>
          </w:p>
          <w:p w:rsidR="006B0520" w:rsidRDefault="00123393" w:rsidP="00FF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6B0520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http://kamselteh.ru/blog/chempionat-i-pervenstvo-kamchatskogo-kraya-po-adaptivnomu-plavaniyu</w:t>
              </w:r>
            </w:hyperlink>
          </w:p>
          <w:p w:rsidR="006B0520" w:rsidRDefault="006B0520" w:rsidP="00FF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462" w:rsidRDefault="00FF1462" w:rsidP="00FF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462" w:rsidRDefault="00FF146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CA" w:rsidRDefault="00F644CA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6E" w:rsidTr="00171EE3">
        <w:tc>
          <w:tcPr>
            <w:tcW w:w="846" w:type="dxa"/>
          </w:tcPr>
          <w:p w:rsidR="00F1186E" w:rsidRDefault="00EC295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6520" w:type="dxa"/>
          </w:tcPr>
          <w:p w:rsidR="00F1186E" w:rsidRDefault="00EC295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F644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оссийские</w:t>
            </w:r>
          </w:p>
        </w:tc>
        <w:tc>
          <w:tcPr>
            <w:tcW w:w="1590" w:type="dxa"/>
          </w:tcPr>
          <w:p w:rsidR="00F1186E" w:rsidRDefault="00F1186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F1186E" w:rsidRDefault="00F1186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904CF" w:rsidRDefault="003904C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50 метров вольным стилем</w:t>
            </w:r>
          </w:p>
          <w:p w:rsidR="003904CF" w:rsidRDefault="003904CF" w:rsidP="0039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100 метров вольным стилем </w:t>
            </w:r>
          </w:p>
          <w:p w:rsidR="00032C2F" w:rsidRDefault="003904C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904CF">
              <w:rPr>
                <w:rFonts w:ascii="Times New Roman" w:hAnsi="Times New Roman" w:cs="Times New Roman"/>
                <w:sz w:val="28"/>
                <w:szCs w:val="28"/>
              </w:rPr>
              <w:t xml:space="preserve">(Логинов Владислав) в личном зачёте </w:t>
            </w:r>
            <w:r w:rsidRPr="003904CF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Фестиваль по плаванию для детей и молодёжи с инвалидностью и ОВЗ </w:t>
            </w:r>
          </w:p>
          <w:p w:rsidR="003904CF" w:rsidRPr="003904CF" w:rsidRDefault="003904C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F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«Плыву к мечте-2023»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 xml:space="preserve"> </w:t>
            </w:r>
          </w:p>
          <w:p w:rsidR="00F1186E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3904CF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http://kamselteh.ru/blog/plyvu-k-mechte-2023</w:t>
              </w:r>
            </w:hyperlink>
          </w:p>
          <w:p w:rsidR="00595764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595764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https://t.me/kamselhozteh/381?single</w:t>
              </w:r>
            </w:hyperlink>
          </w:p>
          <w:p w:rsidR="00595764" w:rsidRDefault="0059576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CF" w:rsidRDefault="003904C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6E" w:rsidTr="00171EE3">
        <w:tc>
          <w:tcPr>
            <w:tcW w:w="846" w:type="dxa"/>
          </w:tcPr>
          <w:p w:rsidR="00F1186E" w:rsidRDefault="00C9323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6520" w:type="dxa"/>
          </w:tcPr>
          <w:p w:rsidR="00F1186E" w:rsidRDefault="00C9323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занятых призовых мест в Фестивале ВФСК ГТО</w:t>
            </w:r>
            <w:r w:rsidR="00BB16DD">
              <w:rPr>
                <w:rFonts w:ascii="Times New Roman" w:hAnsi="Times New Roman" w:cs="Times New Roman"/>
                <w:sz w:val="28"/>
                <w:szCs w:val="28"/>
              </w:rPr>
              <w:t xml:space="preserve"> среди студентов:</w:t>
            </w:r>
          </w:p>
          <w:p w:rsidR="00BB16DD" w:rsidRDefault="00BB16D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  <w:r w:rsidR="007115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16DD" w:rsidRDefault="007115F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6DD">
              <w:rPr>
                <w:rFonts w:ascii="Times New Roman" w:hAnsi="Times New Roman" w:cs="Times New Roman"/>
                <w:sz w:val="28"/>
                <w:szCs w:val="28"/>
              </w:rPr>
              <w:t>Региональный этап:</w:t>
            </w:r>
          </w:p>
          <w:p w:rsidR="00BB16DD" w:rsidRDefault="007115F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6DD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1590" w:type="dxa"/>
          </w:tcPr>
          <w:p w:rsidR="00F1186E" w:rsidRDefault="00032C2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969" w:type="dxa"/>
          </w:tcPr>
          <w:p w:rsidR="00F1186E" w:rsidRDefault="00F1186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C9323F" w:rsidRDefault="00C9323F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</w:pPr>
            <w:r w:rsidRPr="00711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зимнего Фестиваля ВФСК ГТО среди </w:t>
            </w:r>
            <w:r w:rsidRPr="00EB09A5">
              <w:rPr>
                <w:rFonts w:ascii="Times New Roman" w:hAnsi="Times New Roman" w:cs="Times New Roman"/>
                <w:sz w:val="28"/>
                <w:szCs w:val="28"/>
                <w:shd w:val="clear" w:color="auto" w:fill="FAFAFB"/>
              </w:rPr>
              <w:t>обучающихся образовательных организаций и трудовых коллективов в зачет Спартакиады трудящихся ММР.</w:t>
            </w:r>
          </w:p>
          <w:p w:rsidR="00C9323F" w:rsidRPr="00EB09A5" w:rsidRDefault="00C9323F" w:rsidP="00C9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F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AFAFB"/>
              </w:rPr>
              <w:t xml:space="preserve">1 место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AFAFB"/>
              </w:rPr>
              <w:t>- Булгаков Егор</w:t>
            </w:r>
            <w:r w:rsidRPr="00EB09A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br/>
            </w:r>
            <w:r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>1 место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–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Федюк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 Дмитрий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 xml:space="preserve">3 место 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- Хаустов Руслан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>1 место</w:t>
            </w:r>
            <w:r w:rsidR="00032C2F"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– Николаева В. Н., заместитель директора (руководитель филиала);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>1 место</w:t>
            </w:r>
            <w:r w:rsidR="00032C2F"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– Туровец Н.Н., руководитель физического воспитания;</w:t>
            </w:r>
            <w:r w:rsidRPr="00EB09A5">
              <w:rPr>
                <w:rFonts w:ascii="Times New Roman" w:hAnsi="Times New Roman" w:cs="Times New Roman"/>
                <w:b/>
                <w:bCs/>
                <w:iCs/>
                <w:color w:val="252525"/>
                <w:sz w:val="28"/>
                <w:szCs w:val="28"/>
                <w:shd w:val="clear" w:color="auto" w:fill="FAFAFB"/>
              </w:rPr>
              <w:br/>
            </w:r>
            <w:r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>3 место</w:t>
            </w:r>
            <w:r w:rsidR="00032C2F" w:rsidRPr="009053F8">
              <w:rPr>
                <w:rStyle w:val="a5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shd w:val="clear" w:color="auto" w:fill="FAFAFB"/>
              </w:rPr>
              <w:t xml:space="preserve"> </w:t>
            </w:r>
            <w:r w:rsidRPr="00EB09A5"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– С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252525"/>
                <w:sz w:val="28"/>
                <w:szCs w:val="28"/>
                <w:shd w:val="clear" w:color="auto" w:fill="FAFAFB"/>
              </w:rPr>
              <w:t>инельникова К.Н., преподаватель</w:t>
            </w:r>
            <w:r w:rsidRPr="00EB0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323F" w:rsidRDefault="00123393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C9323F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http://kamselteh.ru/blog/f-gto-2023</w:t>
              </w:r>
            </w:hyperlink>
          </w:p>
          <w:p w:rsidR="00C9323F" w:rsidRDefault="00C9323F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23F" w:rsidRDefault="00C9323F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зимнего Фестиваля ВФСК ГТО</w:t>
            </w:r>
            <w:r w:rsidR="00CD464F">
              <w:rPr>
                <w:rFonts w:ascii="Times New Roman" w:hAnsi="Times New Roman" w:cs="Times New Roman"/>
                <w:sz w:val="28"/>
                <w:szCs w:val="28"/>
              </w:rPr>
              <w:t xml:space="preserve"> в ЕМР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23F" w:rsidRDefault="00123393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C9323F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http://sportelizovo.ru/04-05-февраля-2023-года-в-елизовском-муниципа-2/</w:t>
              </w:r>
            </w:hyperlink>
          </w:p>
          <w:p w:rsidR="00C9323F" w:rsidRDefault="00C9323F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3F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I место </w:t>
            </w:r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Афанасьева Светлана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руководитель ССК «Колос»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59" w:history="1">
              <w:r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https://vk.com/swetaf64?z=photo552591758_457239387%2Falbum552591758_00%2Frev</w:t>
              </w:r>
            </w:hyperlink>
          </w:p>
          <w:p w:rsidR="00C9323F" w:rsidRPr="0096291C" w:rsidRDefault="00C9323F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557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I место </w:t>
            </w:r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</w:t>
            </w:r>
            <w:proofErr w:type="spellStart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Нуриддинзода</w:t>
            </w:r>
            <w:proofErr w:type="spellEnd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Мухиддин</w:t>
            </w:r>
            <w:proofErr w:type="spellEnd"/>
          </w:p>
          <w:p w:rsidR="00C9323F" w:rsidRPr="0096291C" w:rsidRDefault="00C9323F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557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III место</w:t>
            </w:r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</w:t>
            </w:r>
            <w:proofErr w:type="spellStart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Тявин</w:t>
            </w:r>
            <w:proofErr w:type="spellEnd"/>
            <w:r w:rsidRPr="009629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  <w:p w:rsidR="00C9323F" w:rsidRDefault="00C9323F" w:rsidP="00C9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6E" w:rsidRDefault="00F1186E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2F7" w:rsidTr="00171EE3">
        <w:tc>
          <w:tcPr>
            <w:tcW w:w="15730" w:type="dxa"/>
            <w:gridSpan w:val="5"/>
          </w:tcPr>
          <w:p w:rsidR="00C522F7" w:rsidRPr="000D1CF5" w:rsidRDefault="00C522F7" w:rsidP="00F7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C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2.2. </w:t>
            </w:r>
            <w:r w:rsidR="000D1CF5" w:rsidRPr="000D1C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полученных знаков отличия ВФСК ГТО членами ССК за 2022/2023 учебный год</w:t>
            </w:r>
          </w:p>
        </w:tc>
      </w:tr>
      <w:tr w:rsidR="007115F7" w:rsidTr="00171EE3">
        <w:tc>
          <w:tcPr>
            <w:tcW w:w="846" w:type="dxa"/>
          </w:tcPr>
          <w:p w:rsidR="007115F7" w:rsidRDefault="0067600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520" w:type="dxa"/>
          </w:tcPr>
          <w:p w:rsidR="007115F7" w:rsidRDefault="0067600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 отличия</w:t>
            </w:r>
          </w:p>
        </w:tc>
        <w:tc>
          <w:tcPr>
            <w:tcW w:w="1590" w:type="dxa"/>
          </w:tcPr>
          <w:p w:rsidR="007115F7" w:rsidRDefault="0067600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7115F7" w:rsidRDefault="007115F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7600D" w:rsidRPr="003E6137" w:rsidRDefault="0067600D" w:rsidP="003E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137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3E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137">
              <w:rPr>
                <w:rFonts w:ascii="Times New Roman" w:hAnsi="Times New Roman" w:cs="Times New Roman"/>
                <w:sz w:val="28"/>
                <w:szCs w:val="28"/>
              </w:rPr>
              <w:t>Дозураш</w:t>
            </w:r>
            <w:proofErr w:type="spellEnd"/>
          </w:p>
          <w:p w:rsidR="0067600D" w:rsidRDefault="0067600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Олчей</w:t>
            </w:r>
            <w:proofErr w:type="spellEnd"/>
          </w:p>
          <w:p w:rsidR="0067600D" w:rsidRDefault="0067600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Нуриддинзода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Мухиддин</w:t>
            </w:r>
            <w:proofErr w:type="spellEnd"/>
          </w:p>
          <w:p w:rsidR="0067600D" w:rsidRDefault="0067600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670102" w:rsidRDefault="0067010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02" w:rsidRDefault="0067010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7115F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67600D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https://user.gto.ru/files/uploads/documents/644bbc73a41f4.pdf</w:t>
              </w:r>
            </w:hyperlink>
          </w:p>
          <w:p w:rsidR="0067600D" w:rsidRDefault="0067600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F7" w:rsidTr="00171EE3">
        <w:tc>
          <w:tcPr>
            <w:tcW w:w="846" w:type="dxa"/>
          </w:tcPr>
          <w:p w:rsidR="007115F7" w:rsidRDefault="0057716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520" w:type="dxa"/>
          </w:tcPr>
          <w:p w:rsidR="007115F7" w:rsidRDefault="0057716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 отличия</w:t>
            </w:r>
          </w:p>
        </w:tc>
        <w:tc>
          <w:tcPr>
            <w:tcW w:w="1590" w:type="dxa"/>
          </w:tcPr>
          <w:p w:rsidR="007115F7" w:rsidRPr="00171EE3" w:rsidRDefault="00577164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7115F7" w:rsidRDefault="007115F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70102" w:rsidRPr="00670102" w:rsidRDefault="00670102" w:rsidP="0067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Гадоев</w:t>
            </w:r>
            <w:proofErr w:type="spellEnd"/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Сироджиддин</w:t>
            </w:r>
            <w:proofErr w:type="spellEnd"/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Ахлиддинович</w:t>
            </w:r>
            <w:proofErr w:type="spellEnd"/>
          </w:p>
          <w:p w:rsidR="00670102" w:rsidRPr="00670102" w:rsidRDefault="00670102" w:rsidP="00670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6701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Аслиддинов</w:t>
            </w:r>
            <w:proofErr w:type="spellEnd"/>
            <w:r w:rsidRPr="006701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1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Исфандиёр</w:t>
            </w:r>
            <w:proofErr w:type="spellEnd"/>
          </w:p>
          <w:p w:rsidR="00670102" w:rsidRPr="00670102" w:rsidRDefault="00670102" w:rsidP="00670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6701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Насриддинович</w:t>
            </w:r>
            <w:proofErr w:type="spellEnd"/>
          </w:p>
          <w:p w:rsidR="00670102" w:rsidRPr="00670102" w:rsidRDefault="00670102" w:rsidP="00670102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Тявин</w:t>
            </w:r>
            <w:proofErr w:type="spellEnd"/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Кирилл Сергеевич</w:t>
            </w:r>
          </w:p>
          <w:p w:rsidR="00670102" w:rsidRPr="00670102" w:rsidRDefault="00670102" w:rsidP="0067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Лазарев Андрей Алексеевич</w:t>
            </w:r>
          </w:p>
          <w:p w:rsidR="00670102" w:rsidRDefault="0067010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02" w:rsidRDefault="0067010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670102" w:rsidRDefault="0067010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F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670102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yandex.ru/docs/view?url=http%3A%2F%2Fwww.kamgov.ru%2Fminsport%2Fdocument%2Ffile%2Fdownload%3Fid%3D140245%26t%3D1684192015&amp;name=Приказ%20Министерства%20спорта%20Камчатского%20края%20от%2010.05.2023%20№%20268%20%22Об%20утверждении%20порядка%20награждения%20лиц,%20выполнивших%20нормативы%20испытаний%20(тестов)%20Всероссийского%20физкультурно-спортивного%20комплекса%20«Готов%20к%20труду%20и%20обороне»%20в%20Камчатск</w:t>
              </w:r>
              <w:r w:rsidR="00670102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ом%20крае,%20за%201%20кв%202023г.%22&amp;nosw=1</w:t>
              </w:r>
            </w:hyperlink>
          </w:p>
          <w:p w:rsidR="00670102" w:rsidRDefault="0067010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F7" w:rsidTr="00171EE3">
        <w:tc>
          <w:tcPr>
            <w:tcW w:w="846" w:type="dxa"/>
          </w:tcPr>
          <w:p w:rsidR="007115F7" w:rsidRDefault="0067010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6520" w:type="dxa"/>
          </w:tcPr>
          <w:p w:rsidR="007115F7" w:rsidRDefault="003E613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</w:t>
            </w:r>
            <w:r w:rsidR="00032C2F">
              <w:rPr>
                <w:rFonts w:ascii="Times New Roman" w:hAnsi="Times New Roman" w:cs="Times New Roman"/>
                <w:sz w:val="28"/>
                <w:szCs w:val="28"/>
              </w:rPr>
              <w:t xml:space="preserve"> знак отличия</w:t>
            </w:r>
          </w:p>
        </w:tc>
        <w:tc>
          <w:tcPr>
            <w:tcW w:w="1590" w:type="dxa"/>
          </w:tcPr>
          <w:p w:rsidR="007115F7" w:rsidRDefault="003E613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9" w:type="dxa"/>
          </w:tcPr>
          <w:p w:rsidR="007115F7" w:rsidRDefault="007115F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7115F7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Панфилова Екатерина Павловна</w:t>
            </w:r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Мирончук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Денис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Александровичич</w:t>
            </w:r>
            <w:proofErr w:type="spellEnd"/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Искандаров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Саидали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Искандарович</w:t>
            </w:r>
            <w:proofErr w:type="spellEnd"/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Ткаченко Виктор Степанович</w:t>
            </w:r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Хертек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Валентин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Маадырович</w:t>
            </w:r>
            <w:proofErr w:type="spellEnd"/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Чечулин Эдуард Андреевич</w:t>
            </w:r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Шоибодов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Фароз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Оймахмадович</w:t>
            </w:r>
            <w:proofErr w:type="spellEnd"/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Собакин Владимир Сергеевич</w:t>
            </w:r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Самиев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Хабибуллох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Аъзамович</w:t>
            </w:r>
            <w:proofErr w:type="spellEnd"/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Чуркин Леонид Сергеевич</w:t>
            </w:r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Суздолова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Лариса Викторовна</w:t>
            </w:r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Эйневтегина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Анна Николаевна</w:t>
            </w:r>
          </w:p>
          <w:p w:rsidR="00602F14" w:rsidRP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Инылова</w:t>
            </w:r>
            <w:proofErr w:type="spellEnd"/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Анжела Константиновна</w:t>
            </w:r>
          </w:p>
          <w:p w:rsidR="00602F14" w:rsidRDefault="00602F14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02F1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Королева Мария Владимировна</w:t>
            </w:r>
          </w:p>
          <w:p w:rsidR="000C6507" w:rsidRDefault="000C6507" w:rsidP="00F72A3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0C6507" w:rsidRDefault="000C6507" w:rsidP="000C6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0C6507" w:rsidRDefault="00123393" w:rsidP="000C6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0C6507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yandex.ru/docs/view?url=http%3A%2F%2Fwww.kamgov.ru%2Fminsport%2Fdocument%2Ffile%2Fdownload%3Fid%3D140245%26t%3D1684192015&amp;name=Приказ%20Министерства%20спорта%20Камчатского%20края%20от%2010.05.2023%20№%20268%20%22Об%20утверждении%20порядка%20награждения%20лиц,%20выполнивших%20нормативы%20испытаний%20(тестов)%20Всероссийского%20физкультурно-спортивного%20комплекса%20«Готов%20к%20труду%20и%20обороне»%20в%20Камчатском%20крае,%20за%201%20кв%202023г.%22&amp;nosw=1</w:t>
              </w:r>
            </w:hyperlink>
          </w:p>
          <w:p w:rsidR="000C6507" w:rsidRDefault="000C6507" w:rsidP="000C6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507" w:rsidRDefault="000C650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F7" w:rsidTr="00171EE3">
        <w:tc>
          <w:tcPr>
            <w:tcW w:w="846" w:type="dxa"/>
          </w:tcPr>
          <w:p w:rsidR="007115F7" w:rsidRDefault="00A100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6520" w:type="dxa"/>
          </w:tcPr>
          <w:p w:rsidR="007115F7" w:rsidRDefault="00A100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страницу ССК в социальных сетях</w:t>
            </w:r>
          </w:p>
        </w:tc>
        <w:tc>
          <w:tcPr>
            <w:tcW w:w="1590" w:type="dxa"/>
          </w:tcPr>
          <w:p w:rsidR="007115F7" w:rsidRDefault="00A100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7115F7" w:rsidRDefault="007115F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7115F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3F1FA2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https://vk.com/swetaf64</w:t>
              </w:r>
            </w:hyperlink>
          </w:p>
          <w:p w:rsidR="003F1FA2" w:rsidRDefault="003F1FA2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CF5" w:rsidTr="00171EE3">
        <w:tc>
          <w:tcPr>
            <w:tcW w:w="846" w:type="dxa"/>
          </w:tcPr>
          <w:p w:rsidR="000D1CF5" w:rsidRDefault="007B45E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2.2.5. </w:t>
            </w:r>
          </w:p>
        </w:tc>
        <w:tc>
          <w:tcPr>
            <w:tcW w:w="6520" w:type="dxa"/>
          </w:tcPr>
          <w:p w:rsidR="000D1CF5" w:rsidRDefault="007B45E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на сайте ПОО, включающего в себя информацию о деятельности ССК</w:t>
            </w:r>
          </w:p>
        </w:tc>
        <w:tc>
          <w:tcPr>
            <w:tcW w:w="1590" w:type="dxa"/>
          </w:tcPr>
          <w:p w:rsidR="000D1CF5" w:rsidRDefault="007B45E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969" w:type="dxa"/>
          </w:tcPr>
          <w:p w:rsidR="000D1CF5" w:rsidRDefault="000D1C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0D1CF5" w:rsidRDefault="007B45EF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публикуется информация в разделе «новости»</w:t>
            </w:r>
          </w:p>
          <w:p w:rsidR="003429B7" w:rsidRDefault="003429B7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  <w:p w:rsidR="003429B7" w:rsidRDefault="00123393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3429B7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</w:t>
              </w:r>
            </w:hyperlink>
          </w:p>
          <w:p w:rsidR="00375E5D" w:rsidRDefault="00375E5D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(внизу станицы)</w:t>
            </w:r>
          </w:p>
          <w:p w:rsidR="003429B7" w:rsidRDefault="00123393" w:rsidP="0037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375E5D" w:rsidRPr="001412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http://kamselteh.ru/index.php?option=com_content&amp;view=article&amp;id=56</w:t>
              </w:r>
            </w:hyperlink>
          </w:p>
        </w:tc>
      </w:tr>
      <w:tr w:rsidR="000D1CF5" w:rsidTr="00171EE3">
        <w:tc>
          <w:tcPr>
            <w:tcW w:w="846" w:type="dxa"/>
          </w:tcPr>
          <w:p w:rsidR="000D1CF5" w:rsidRDefault="000D1C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D1CF5" w:rsidRDefault="00375E5D" w:rsidP="0037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0" w:type="dxa"/>
          </w:tcPr>
          <w:p w:rsidR="000D1CF5" w:rsidRDefault="000D1C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0D1CF5" w:rsidRDefault="000D1C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0D1CF5" w:rsidRDefault="000D1CF5" w:rsidP="00F7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F35" w:rsidRPr="00F72A34" w:rsidRDefault="00F71F35" w:rsidP="000D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1F35" w:rsidRPr="00F72A34" w:rsidSect="00171EE3">
      <w:pgSz w:w="16838" w:h="11906" w:orient="landscape"/>
      <w:pgMar w:top="426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D39"/>
    <w:multiLevelType w:val="hybridMultilevel"/>
    <w:tmpl w:val="728A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485D"/>
    <w:multiLevelType w:val="hybridMultilevel"/>
    <w:tmpl w:val="C666B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2225B"/>
    <w:multiLevelType w:val="hybridMultilevel"/>
    <w:tmpl w:val="C5D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730A"/>
    <w:multiLevelType w:val="hybridMultilevel"/>
    <w:tmpl w:val="D0DA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5BBD"/>
    <w:multiLevelType w:val="hybridMultilevel"/>
    <w:tmpl w:val="728A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6A"/>
    <w:rsid w:val="0003001D"/>
    <w:rsid w:val="00032C2F"/>
    <w:rsid w:val="000462C3"/>
    <w:rsid w:val="00066AE4"/>
    <w:rsid w:val="000A62E6"/>
    <w:rsid w:val="000C6507"/>
    <w:rsid w:val="000D1CF5"/>
    <w:rsid w:val="00123393"/>
    <w:rsid w:val="00171EE3"/>
    <w:rsid w:val="001B16EE"/>
    <w:rsid w:val="00236FB8"/>
    <w:rsid w:val="002479BE"/>
    <w:rsid w:val="00260FC4"/>
    <w:rsid w:val="0026408E"/>
    <w:rsid w:val="002B2FE8"/>
    <w:rsid w:val="002F4675"/>
    <w:rsid w:val="00334005"/>
    <w:rsid w:val="003429B7"/>
    <w:rsid w:val="00355573"/>
    <w:rsid w:val="00366594"/>
    <w:rsid w:val="00375E5D"/>
    <w:rsid w:val="003904CF"/>
    <w:rsid w:val="00394B8A"/>
    <w:rsid w:val="003E6137"/>
    <w:rsid w:val="003F1FA2"/>
    <w:rsid w:val="00412740"/>
    <w:rsid w:val="004545BC"/>
    <w:rsid w:val="00513ACA"/>
    <w:rsid w:val="005531BF"/>
    <w:rsid w:val="00577164"/>
    <w:rsid w:val="005954D0"/>
    <w:rsid w:val="00595764"/>
    <w:rsid w:val="005D34B4"/>
    <w:rsid w:val="005D48ED"/>
    <w:rsid w:val="00602F14"/>
    <w:rsid w:val="00623B35"/>
    <w:rsid w:val="00632876"/>
    <w:rsid w:val="00670102"/>
    <w:rsid w:val="0067600D"/>
    <w:rsid w:val="00690AB7"/>
    <w:rsid w:val="006B0520"/>
    <w:rsid w:val="006B1809"/>
    <w:rsid w:val="006B2547"/>
    <w:rsid w:val="006C6E26"/>
    <w:rsid w:val="006F5CD6"/>
    <w:rsid w:val="007115F7"/>
    <w:rsid w:val="00784873"/>
    <w:rsid w:val="00793831"/>
    <w:rsid w:val="007B45EF"/>
    <w:rsid w:val="007C6272"/>
    <w:rsid w:val="007D438B"/>
    <w:rsid w:val="007E5A10"/>
    <w:rsid w:val="007E79C7"/>
    <w:rsid w:val="007F5967"/>
    <w:rsid w:val="00890909"/>
    <w:rsid w:val="008C09E6"/>
    <w:rsid w:val="008D0708"/>
    <w:rsid w:val="00901FE2"/>
    <w:rsid w:val="009020D3"/>
    <w:rsid w:val="009053F8"/>
    <w:rsid w:val="009346DA"/>
    <w:rsid w:val="00935FC4"/>
    <w:rsid w:val="00951F75"/>
    <w:rsid w:val="00960FA8"/>
    <w:rsid w:val="0096291C"/>
    <w:rsid w:val="00967B39"/>
    <w:rsid w:val="00972AE5"/>
    <w:rsid w:val="009B726A"/>
    <w:rsid w:val="00A100F5"/>
    <w:rsid w:val="00AD0D8A"/>
    <w:rsid w:val="00AE4F9B"/>
    <w:rsid w:val="00AF0833"/>
    <w:rsid w:val="00B35386"/>
    <w:rsid w:val="00B57060"/>
    <w:rsid w:val="00B6143A"/>
    <w:rsid w:val="00B63487"/>
    <w:rsid w:val="00B67243"/>
    <w:rsid w:val="00B7377B"/>
    <w:rsid w:val="00BB16DD"/>
    <w:rsid w:val="00BD68FC"/>
    <w:rsid w:val="00BE4469"/>
    <w:rsid w:val="00C01E44"/>
    <w:rsid w:val="00C05724"/>
    <w:rsid w:val="00C11337"/>
    <w:rsid w:val="00C36AC6"/>
    <w:rsid w:val="00C522F7"/>
    <w:rsid w:val="00C574EC"/>
    <w:rsid w:val="00C9323F"/>
    <w:rsid w:val="00CC6B5C"/>
    <w:rsid w:val="00CD464F"/>
    <w:rsid w:val="00D75AD7"/>
    <w:rsid w:val="00D778CB"/>
    <w:rsid w:val="00DE30A6"/>
    <w:rsid w:val="00DE3CF3"/>
    <w:rsid w:val="00E0164F"/>
    <w:rsid w:val="00E501D8"/>
    <w:rsid w:val="00E668AE"/>
    <w:rsid w:val="00E84190"/>
    <w:rsid w:val="00E90412"/>
    <w:rsid w:val="00EB09A5"/>
    <w:rsid w:val="00EB1CB3"/>
    <w:rsid w:val="00EC2952"/>
    <w:rsid w:val="00ED21E6"/>
    <w:rsid w:val="00F1186E"/>
    <w:rsid w:val="00F12572"/>
    <w:rsid w:val="00F22D47"/>
    <w:rsid w:val="00F41869"/>
    <w:rsid w:val="00F4622A"/>
    <w:rsid w:val="00F644CA"/>
    <w:rsid w:val="00F67E52"/>
    <w:rsid w:val="00F71F35"/>
    <w:rsid w:val="00F72A34"/>
    <w:rsid w:val="00F76013"/>
    <w:rsid w:val="00F9000E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4662-DD50-4B93-B565-F83D4B86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00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B09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E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F0833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6B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amselteh.ru/blog/novogodnie-prizy-deda-moroza" TargetMode="External"/><Relationship Id="rId18" Type="http://schemas.openxmlformats.org/officeDocument/2006/relationships/hyperlink" Target="https://vk.com/kamselhozteh?w=wall-212529554_184" TargetMode="External"/><Relationship Id="rId26" Type="http://schemas.openxmlformats.org/officeDocument/2006/relationships/hyperlink" Target="https://vk.com/kamselhozteh?w=wall-212529554_165" TargetMode="External"/><Relationship Id="rId39" Type="http://schemas.openxmlformats.org/officeDocument/2006/relationships/hyperlink" Target="https://vk.com/kamselhozteh?w=wall-212529554_189" TargetMode="External"/><Relationship Id="rId21" Type="http://schemas.openxmlformats.org/officeDocument/2006/relationships/hyperlink" Target="http://kamselteh.ru/images/&#1057;&#1057;&#1050;_&#1050;&#1086;&#1083;&#1086;&#1089;/&#1089;&#1086;&#1088;&#1077;&#1074;&#1085;&#1086;&#1074;&#1072;&#1085;&#1080;&#1103;_&#1090;&#1077;&#1093;&#1085;&#1080;&#1082;&#1091;&#1084;&#1072;/&#1055;&#1088;&#1080;&#1082;&#1072;&#1079;_83-&#1055;_&#1051;&#1077;&#1090;&#1085;&#1080;&#1081;_&#1092;&#1077;&#1089;&#1090;&#1080;&#1074;&#1072;&#1083;&#1100;_&#1042;&#1060;&#1057;&#1050;_&#1043;&#1058;&#1054;_.pdf" TargetMode="External"/><Relationship Id="rId34" Type="http://schemas.openxmlformats.org/officeDocument/2006/relationships/hyperlink" Target="http://kamselteh.ru/images/&#1057;&#1057;&#1050;_&#1050;&#1086;&#1083;&#1086;&#1089;/&#1089;&#1086;&#1088;&#1077;&#1074;&#1085;&#1086;&#1074;&#1072;&#1085;&#1080;&#1103;_&#1090;&#1077;&#1093;&#1085;&#1080;&#1082;&#1091;&#1084;&#1072;/&#1055;&#1088;&#1080;&#1082;&#1072;&#1079;_129-&#1055;_7_&#1074;&#1080;&#1076;&#1086;&#1074;_&#1044;&#1072;&#1088;&#1090;&#1089;_&#1053;&#1072;&#1088;&#1076;&#1099;_&#1041;&#1072;&#1076;&#1084;&#1080;&#1085;&#1090;&#1086;&#1085;_&#1064;&#1072;&#1096;&#1082;&#1080;_&#1042;&#1086;&#1083;&#1077;&#1081;&#1073;&#1086;&#1083;_&#1041;&#1072;&#1089;&#1082;&#1077;&#1090;&#1073;&#1086;&#1083;_&#1052;&#1080;&#1085;&#1080;-&#1092;&#1091;&#1090;&#1073;&#1086;&#1083;_.pdf" TargetMode="External"/><Relationship Id="rId42" Type="http://schemas.openxmlformats.org/officeDocument/2006/relationships/hyperlink" Target="http://kamselteh.ru/blog/f-gto-2023" TargetMode="External"/><Relationship Id="rId47" Type="http://schemas.openxmlformats.org/officeDocument/2006/relationships/hyperlink" Target="http://kamselteh.ru/blog/f-gto-2023" TargetMode="External"/><Relationship Id="rId50" Type="http://schemas.openxmlformats.org/officeDocument/2006/relationships/hyperlink" Target="https://vk.com/kamselhozteh?w=wall-212529554_146" TargetMode="External"/><Relationship Id="rId55" Type="http://schemas.openxmlformats.org/officeDocument/2006/relationships/hyperlink" Target="http://kamselteh.ru/blog/plyvu-k-mechte-2023" TargetMode="External"/><Relationship Id="rId63" Type="http://schemas.openxmlformats.org/officeDocument/2006/relationships/hyperlink" Target="https://vk.com/swetaf64" TargetMode="External"/><Relationship Id="rId7" Type="http://schemas.openxmlformats.org/officeDocument/2006/relationships/hyperlink" Target="https://sportunros.ru/clubs/list" TargetMode="External"/><Relationship Id="rId2" Type="http://schemas.openxmlformats.org/officeDocument/2006/relationships/styles" Target="styles.xml"/><Relationship Id="rId16" Type="http://schemas.openxmlformats.org/officeDocument/2006/relationships/hyperlink" Target="http://kamselteh.ru/blog/zimnij-festival-vfsk-gto-2" TargetMode="External"/><Relationship Id="rId29" Type="http://schemas.openxmlformats.org/officeDocument/2006/relationships/hyperlink" Target="http://kamselteh.ru/images/&#1057;&#1057;&#1050;_&#1050;&#1086;&#1083;&#1086;&#1089;/&#1089;&#1086;&#1088;&#1077;&#1074;&#1085;&#1086;&#1074;&#1072;&#1085;&#1080;&#1103;_&#1090;&#1077;&#1093;&#1085;&#1080;&#1082;&#1091;&#1084;&#1072;/&#1055;&#1086;&#1083;&#1086;&#1078;&#1077;&#1085;&#1080;&#1077;_&#1057;&#1087;&#1086;&#1090;&#1088;_&#1088;&#1072;&#1079;&#1091;&#1084;_&#1080;&#1085;&#1090;&#1077;&#1083;&#1077;&#1082;&#1090;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kamselhozteh?w=wall-212529554_118" TargetMode="External"/><Relationship Id="rId11" Type="http://schemas.openxmlformats.org/officeDocument/2006/relationships/hyperlink" Target="http://kamselteh.ru/images/&#1057;&#1057;&#1050;_&#1050;&#1086;&#1083;&#1086;&#1089;/&#1057;&#1087;&#1080;&#1089;&#1086;&#1095;&#1085;&#1099;&#1081;_&#1089;&#1086;&#1089;&#1090;&#1072;&#1074;_&#1057;&#1053;&#1050;_&#1050;&#1086;&#1083;&#1086;&#1089;__.pdf" TargetMode="External"/><Relationship Id="rId24" Type="http://schemas.openxmlformats.org/officeDocument/2006/relationships/hyperlink" Target="http://kamselteh.ru/images/&#1057;&#1057;&#1050;_&#1050;&#1086;&#1083;&#1086;&#1089;/&#1089;&#1086;&#1088;&#1077;&#1074;&#1085;&#1086;&#1074;&#1072;&#1085;&#1080;&#1103;_&#1090;&#1077;&#1093;&#1085;&#1080;&#1082;&#1091;&#1084;&#1072;/&#1055;&#1088;&#1080;&#1082;&#1072;&#1079;_63_&#1052;&#1080;&#1083;&#1100;&#1082;&#1086;&#1074;&#1086;_&#1074;&#1086;&#1083;&#1077;&#1081;&#1073;&#1086;&#1083;_.pdf" TargetMode="External"/><Relationship Id="rId32" Type="http://schemas.openxmlformats.org/officeDocument/2006/relationships/hyperlink" Target="http://kamselteh.ru/images/&#1057;&#1057;&#1050;_&#1050;&#1086;&#1083;&#1086;&#1089;/&#1089;&#1086;&#1088;&#1077;&#1074;&#1085;&#1086;&#1074;&#1072;&#1085;&#1080;&#1103;_&#1090;&#1077;&#1093;&#1085;&#1080;&#1082;&#1091;&#1084;&#1072;/&#1055;&#1088;&#1080;&#1082;&#1072;&#1079;_71-&#1055;_&#1058;&#1086;&#1074;_&#1074;&#1086;&#1083;&#1077;&#1081;&#1073;&#1086;&#1083;_&#1050;&#1055;&#1058;_.pdf" TargetMode="External"/><Relationship Id="rId37" Type="http://schemas.openxmlformats.org/officeDocument/2006/relationships/hyperlink" Target="http://kamselteh.ru/blog/nagrazhdenie-pobeditelej-i-prizerov" TargetMode="External"/><Relationship Id="rId40" Type="http://schemas.openxmlformats.org/officeDocument/2006/relationships/hyperlink" Target="https://vk.com/kamselhozteh?w=wall-212529554_122" TargetMode="External"/><Relationship Id="rId45" Type="http://schemas.openxmlformats.org/officeDocument/2006/relationships/hyperlink" Target="https://vk.com/kamselhozteh?w=wall-212529554_137" TargetMode="External"/><Relationship Id="rId53" Type="http://schemas.openxmlformats.org/officeDocument/2006/relationships/hyperlink" Target="https://vk.com/kamselhozteh?w=wall-212529554_85" TargetMode="External"/><Relationship Id="rId58" Type="http://schemas.openxmlformats.org/officeDocument/2006/relationships/hyperlink" Target="http://sportelizovo.ru/04-05-&#1092;&#1077;&#1074;&#1088;&#1072;&#1083;&#1103;-2023-&#1075;&#1086;&#1076;&#1072;-&#1074;-&#1077;&#1083;&#1080;&#1079;&#1086;&#1074;&#1089;&#1082;&#1086;&#1084;-&#1084;&#1091;&#1085;&#1080;&#1094;&#1080;&#1087;&#1072;-2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kamselteh.ru/index.php?option=com_content&amp;view=article&amp;id=56" TargetMode="External"/><Relationship Id="rId15" Type="http://schemas.openxmlformats.org/officeDocument/2006/relationships/hyperlink" Target="http://kamselteh.ru/blog/zachetnyj-kvest" TargetMode="External"/><Relationship Id="rId23" Type="http://schemas.openxmlformats.org/officeDocument/2006/relationships/hyperlink" Target="http://kamselteh.ru/blog/tovarishcheskaya-vstrecha-s-milkovo" TargetMode="External"/><Relationship Id="rId28" Type="http://schemas.openxmlformats.org/officeDocument/2006/relationships/hyperlink" Target="https://vk.com/kamselhozteh?w=wall-212529554_102" TargetMode="External"/><Relationship Id="rId36" Type="http://schemas.openxmlformats.org/officeDocument/2006/relationships/hyperlink" Target="http://sportelizovo.ru/04-05-&#1092;&#1077;&#1074;&#1088;&#1072;&#1083;&#1103;-2023-&#1075;&#1086;&#1076;&#1072;-&#1074;-&#1077;&#1083;&#1080;&#1079;&#1086;&#1074;&#1089;&#1082;&#1086;&#1084;-&#1084;&#1091;&#1085;&#1080;&#1094;&#1080;&#1087;&#1072;-2/" TargetMode="External"/><Relationship Id="rId49" Type="http://schemas.openxmlformats.org/officeDocument/2006/relationships/hyperlink" Target="https://vk.com/swetaf64?w=wall552591758_116%2Fall" TargetMode="External"/><Relationship Id="rId57" Type="http://schemas.openxmlformats.org/officeDocument/2006/relationships/hyperlink" Target="http://kamselteh.ru/blog/f-gto-2023" TargetMode="External"/><Relationship Id="rId61" Type="http://schemas.openxmlformats.org/officeDocument/2006/relationships/hyperlink" Target="https://docs.yandex.ru/docs/view?url=http%3A%2F%2Fwww.kamgov.ru%2Fminsport%2Fdocument%2Ffile%2Fdownload%3Fid%3D140245%26t%3D1684192015&amp;name=&#1055;&#1088;&#1080;&#1082;&#1072;&#1079;%20&#1052;&#1080;&#1085;&#1080;&#1089;&#1090;&#1077;&#1088;&#1089;&#1090;&#1074;&#1072;%20&#1089;&#1087;&#1086;&#1088;&#1090;&#1072;%20&#1050;&#1072;&#1084;&#1095;&#1072;&#1090;&#1089;&#1082;&#1086;&#1075;&#1086;%20&#1082;&#1088;&#1072;&#1103;%20&#1086;&#1090;%2010.05.2023%20&#8470;%20268%20%22&#1054;&#1073;%20&#1091;&#1090;&#1074;&#1077;&#1088;&#1078;&#1076;&#1077;&#1085;&#1080;&#1080;%20&#1087;&#1086;&#1088;&#1103;&#1076;&#1082;&#1072;%20&#1085;&#1072;&#1075;&#1088;&#1072;&#1078;&#1076;&#1077;&#1085;&#1080;&#1103;%20&#1083;&#1080;&#1094;,%20&#1074;&#1099;&#1087;&#1086;&#1083;&#1085;&#1080;&#1074;&#1096;&#1080;&#1093;%20&#1085;&#1086;&#1088;&#1084;&#1072;&#1090;&#1080;&#1074;&#1099;%20&#1080;&#1089;&#1087;&#1099;&#1090;&#1072;&#1085;&#1080;&#1081;%20(&#1090;&#1077;&#1089;&#1090;&#1086;&#1074;)%20&#1042;&#1089;&#1077;&#1088;&#1086;&#1089;&#1089;&#1080;&#1081;&#1089;&#1082;&#1086;&#1075;&#1086;%20&#1092;&#1080;&#1079;&#1082;&#1091;&#1083;&#1100;&#1090;&#1091;&#1088;&#1085;&#1086;-&#1089;&#1087;&#1086;&#1088;&#1090;&#1080;&#1074;&#1085;&#1086;&#1075;&#1086;%20&#1082;&#1086;&#1084;&#1087;&#1083;&#1077;&#1082;&#1089;&#1072;%20" TargetMode="External"/><Relationship Id="rId10" Type="http://schemas.openxmlformats.org/officeDocument/2006/relationships/hyperlink" Target="http://kamselteh.ru/images/&#1057;&#1057;&#1050;_&#1050;&#1086;&#1083;&#1086;&#1089;/&#1057;&#1087;&#1080;&#1089;&#1086;&#1095;&#1085;&#1099;&#1081;_&#1089;&#1086;&#1089;&#1090;&#1072;&#1074;_&#1057;&#1053;&#1050;_&#1050;&#1086;&#1083;&#1086;&#1089;__.pdf" TargetMode="External"/><Relationship Id="rId19" Type="http://schemas.openxmlformats.org/officeDocument/2006/relationships/hyperlink" Target="http://kamselteh.ru/blog/gotov-k-trudu-i-oborone-gto" TargetMode="External"/><Relationship Id="rId31" Type="http://schemas.openxmlformats.org/officeDocument/2006/relationships/hyperlink" Target="https://vk.com/kamselhozteh?w=wall-212529554_85" TargetMode="External"/><Relationship Id="rId44" Type="http://schemas.openxmlformats.org/officeDocument/2006/relationships/hyperlink" Target="https://vk.com/swetaf64?z=photo552591758_457239387%2Falbum552591758_00%2Frev" TargetMode="External"/><Relationship Id="rId52" Type="http://schemas.openxmlformats.org/officeDocument/2006/relationships/hyperlink" Target="https://vk.com/kamselhozteh?z=photo-212529554_457239460%2Fwall-212529554_132" TargetMode="External"/><Relationship Id="rId60" Type="http://schemas.openxmlformats.org/officeDocument/2006/relationships/hyperlink" Target="https://user.gto.ru/files/uploads/documents/644bbc73a41f4.pdf" TargetMode="External"/><Relationship Id="rId65" Type="http://schemas.openxmlformats.org/officeDocument/2006/relationships/hyperlink" Target="http://kamselteh.ru/index.php?option=com_content&amp;view=article&amp;id=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selteh.ru/images/&#1057;&#1057;&#1050;_&#1050;&#1086;&#1083;&#1086;&#1089;/&#1056;&#1072;&#1089;&#1087;&#1080;&#1089;&#1072;&#1085;&#1080;&#1077;_&#1089;&#1087;&#1086;&#1088;&#1090;&#1080;&#1074;&#1085;&#1099;&#1093;_&#1089;&#1077;&#1082;&#1094;&#1080;&#1081;_&#1057;&#1057;&#1050;_&#1050;&#1086;&#1083;&#1086;&#1089;_.pdf" TargetMode="External"/><Relationship Id="rId14" Type="http://schemas.openxmlformats.org/officeDocument/2006/relationships/hyperlink" Target="http://kamselteh.ru/blog/rozhdestvenskij-turnir-po-badmintonu" TargetMode="External"/><Relationship Id="rId22" Type="http://schemas.openxmlformats.org/officeDocument/2006/relationships/hyperlink" Target="https://vk.com/kamselhozteh?w=wall-212529554_167" TargetMode="External"/><Relationship Id="rId27" Type="http://schemas.openxmlformats.org/officeDocument/2006/relationships/hyperlink" Target="https://vk.com/kamselhozteh?w=wall-212529554_104" TargetMode="External"/><Relationship Id="rId30" Type="http://schemas.openxmlformats.org/officeDocument/2006/relationships/hyperlink" Target="https://vk.com/swetaf64?w=wall552591758_114%2Fall" TargetMode="External"/><Relationship Id="rId35" Type="http://schemas.openxmlformats.org/officeDocument/2006/relationships/hyperlink" Target="http://kamselteh.ru/index.php?option=com_content&amp;view=article&amp;id=56" TargetMode="External"/><Relationship Id="rId43" Type="http://schemas.openxmlformats.org/officeDocument/2006/relationships/hyperlink" Target="http://sportelizovo.ru/04-05-&#1092;&#1077;&#1074;&#1088;&#1072;&#1083;&#1103;-2023-&#1075;&#1086;&#1076;&#1072;-&#1074;-&#1077;&#1083;&#1080;&#1079;&#1086;&#1074;&#1089;&#1082;&#1086;&#1084;-&#1084;&#1091;&#1085;&#1080;&#1094;&#1080;&#1087;&#1072;-2/" TargetMode="External"/><Relationship Id="rId48" Type="http://schemas.openxmlformats.org/officeDocument/2006/relationships/hyperlink" Target="http://kamselteh.ru/blog/volejbol-kraj" TargetMode="External"/><Relationship Id="rId56" Type="http://schemas.openxmlformats.org/officeDocument/2006/relationships/hyperlink" Target="https://t.me/kamselhozteh/381?single" TargetMode="External"/><Relationship Id="rId64" Type="http://schemas.openxmlformats.org/officeDocument/2006/relationships/hyperlink" Target="http://kamselteh.ru/" TargetMode="External"/><Relationship Id="rId8" Type="http://schemas.openxmlformats.org/officeDocument/2006/relationships/hyperlink" Target="http://kamselteh.ru/images/2023/03/02/Sertifikat-KOLOS.pdf" TargetMode="External"/><Relationship Id="rId51" Type="http://schemas.openxmlformats.org/officeDocument/2006/relationships/hyperlink" Target="http://kamselteh.ru/blog/my-pervy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amselteh.ru/blog/novogodnij-turnir-po-volejbolu" TargetMode="External"/><Relationship Id="rId17" Type="http://schemas.openxmlformats.org/officeDocument/2006/relationships/hyperlink" Target="http://kamselteh.ru/blog/12-aprelya-v-sportivnom-zale-tekhnikuma-sostoyalis-sorevnovaniya-pyatibore" TargetMode="External"/><Relationship Id="rId25" Type="http://schemas.openxmlformats.org/officeDocument/2006/relationships/hyperlink" Target="http://kamselteh.ru/images/&#1057;&#1057;&#1050;_&#1050;&#1086;&#1083;&#1086;&#1089;/&#1087;&#1088;&#1086;&#1090;&#1086;&#1082;&#1086;&#1083;&#1099;/&#1058;&#1086;&#1074;&#1072;&#1088;&#1080;&#1097;&#1077;&#1089;&#1082;&#1080;&#1081;_&#1084;&#1072;&#1090;&#1095;_&#1087;&#1086;_&#1042;&#1086;&#1083;&#1077;&#1081;&#1073;&#1086;&#1083;&#1091;_&#1052;&#1080;&#1083;&#1100;&#1082;&#1086;&#1074;&#1086;_.pdf" TargetMode="External"/><Relationship Id="rId33" Type="http://schemas.openxmlformats.org/officeDocument/2006/relationships/hyperlink" Target="http://kamselteh.ru/images/&#1057;&#1057;&#1050;_&#1050;&#1086;&#1083;&#1086;&#1089;/&#1087;&#1088;&#1086;&#1090;&#1086;&#1082;&#1086;&#1083;&#1099;/&#1058;&#1086;&#1074;&#1072;&#1088;&#1080;&#1097;&#1077;&#1089;&#1082;&#1080;&#1081;_&#1084;&#1072;&#1090;&#1095;_&#1087;&#1086;_&#1042;&#1086;&#1083;&#1077;&#1081;&#1073;&#1086;&#1083;&#1091;_&#1057;&#1087;&#1086;&#1088;&#1090;&#1080;&#1074;&#1085;&#1099;&#1081;_&#1079;&#1072;&#1083;_&#1050;&#1055;&#1058;_.pdf" TargetMode="External"/><Relationship Id="rId38" Type="http://schemas.openxmlformats.org/officeDocument/2006/relationships/hyperlink" Target="https://vk.com/swetaf64?w=wall552591758_201%2Fall" TargetMode="External"/><Relationship Id="rId46" Type="http://schemas.openxmlformats.org/officeDocument/2006/relationships/hyperlink" Target="http://kamselteh.ru/blog/komandirskaya-lyzhnya-2023" TargetMode="External"/><Relationship Id="rId59" Type="http://schemas.openxmlformats.org/officeDocument/2006/relationships/hyperlink" Target="https://vk.com/swetaf64?z=photo552591758_457239387%2Falbum552591758_00%2Frev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kamselteh.ru/images/&#1057;&#1057;&#1050;_&#1050;&#1086;&#1083;&#1086;&#1089;/&#1089;&#1086;&#1088;&#1077;&#1074;&#1085;&#1086;&#1074;&#1072;&#1085;&#1080;&#1103;_&#1090;&#1077;&#1093;&#1085;&#1080;&#1082;&#1091;&#1084;&#1072;/&#1055;&#1086;&#1083;&#1086;&#1078;&#1077;&#1085;&#1080;&#1077;_&#1086;_&#1087;&#1088;&#1086;&#1074;&#1077;&#1076;&#1077;&#1085;&#1080;&#1080;_&#1083;&#1077;&#1090;&#1085;&#1077;&#1075;&#1086;_&#1042;&#1060;&#1057;&#1050;_&#1043;&#1058;&#1054;_.pdf" TargetMode="External"/><Relationship Id="rId41" Type="http://schemas.openxmlformats.org/officeDocument/2006/relationships/hyperlink" Target="http://kamselteh.ru/blog/blits-turnir-po-volejbolu" TargetMode="External"/><Relationship Id="rId54" Type="http://schemas.openxmlformats.org/officeDocument/2006/relationships/hyperlink" Target="http://kamselteh.ru/blog/chempionat-i-pervenstvo-kamchatskogo-kraya-po-adaptivnomu-plavaniyu" TargetMode="External"/><Relationship Id="rId62" Type="http://schemas.openxmlformats.org/officeDocument/2006/relationships/hyperlink" Target="https://docs.yandex.ru/docs/view?url=http%3A%2F%2Fwww.kamgov.ru%2Fminsport%2Fdocument%2Ffile%2Fdownload%3Fid%3D140245%26t%3D1684192015&amp;name=&#1055;&#1088;&#1080;&#1082;&#1072;&#1079;%20&#1052;&#1080;&#1085;&#1080;&#1089;&#1090;&#1077;&#1088;&#1089;&#1090;&#1074;&#1072;%20&#1089;&#1087;&#1086;&#1088;&#1090;&#1072;%20&#1050;&#1072;&#1084;&#1095;&#1072;&#1090;&#1089;&#1082;&#1086;&#1075;&#1086;%20&#1082;&#1088;&#1072;&#1103;%20&#1086;&#1090;%2010.05.2023%20&#8470;%20268%20%22&#1054;&#1073;%20&#1091;&#1090;&#1074;&#1077;&#1088;&#1078;&#1076;&#1077;&#1085;&#1080;&#1080;%20&#1087;&#1086;&#1088;&#1103;&#1076;&#1082;&#1072;%20&#1085;&#1072;&#1075;&#1088;&#1072;&#1078;&#1076;&#1077;&#1085;&#1080;&#1103;%20&#1083;&#1080;&#1094;,%20&#1074;&#1099;&#1087;&#1086;&#1083;&#1085;&#1080;&#1074;&#1096;&#1080;&#1093;%20&#1085;&#1086;&#1088;&#1084;&#1072;&#1090;&#1080;&#1074;&#1099;%20&#1080;&#1089;&#1087;&#1099;&#1090;&#1072;&#1085;&#1080;&#1081;%20(&#1090;&#1077;&#1089;&#1090;&#1086;&#1074;)%20&#1042;&#1089;&#1077;&#1088;&#1086;&#1089;&#1089;&#1080;&#1081;&#1089;&#1082;&#1086;&#1075;&#1086;%20&#1092;&#1080;&#1079;&#1082;&#1091;&#1083;&#1100;&#1090;&#1091;&#1088;&#1085;&#1086;-&#1089;&#1087;&#1086;&#1088;&#1090;&#1080;&#1074;&#1085;&#1086;&#1075;&#1086;%20&#1082;&#1086;&#1084;&#1087;&#1083;&#1077;&#1082;&#1089;&#1072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13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2023-05-15T20:24:00Z</cp:lastPrinted>
  <dcterms:created xsi:type="dcterms:W3CDTF">2023-05-15T00:08:00Z</dcterms:created>
  <dcterms:modified xsi:type="dcterms:W3CDTF">2023-05-16T04:27:00Z</dcterms:modified>
</cp:coreProperties>
</file>